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CellSpacing w:w="0" w:type="dxa"/>
        <w:tblInd w:w="-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801"/>
      </w:tblGrid>
      <w:tr w:rsidR="00B16E30" w:rsidRPr="00C2522A" w14:paraId="5821AF50" w14:textId="77777777" w:rsidTr="00B16E30">
        <w:trPr>
          <w:tblCellSpacing w:w="0" w:type="dxa"/>
        </w:trPr>
        <w:tc>
          <w:tcPr>
            <w:tcW w:w="4112" w:type="dxa"/>
            <w:shd w:val="clear" w:color="auto" w:fill="FFFFFF"/>
            <w:hideMark/>
          </w:tcPr>
          <w:p w14:paraId="323E16C0" w14:textId="77777777" w:rsidR="00B16E30" w:rsidRPr="00C2522A" w:rsidRDefault="00B16E30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b/>
                <w:i/>
                <w:szCs w:val="26"/>
                <w:lang w:val="pt-BR"/>
              </w:rPr>
              <w:br w:type="page"/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t>Chữ ký số của Tổ chức (nếu là biểu mẫu điện tử)</w:t>
            </w:r>
          </w:p>
        </w:tc>
        <w:tc>
          <w:tcPr>
            <w:tcW w:w="5801" w:type="dxa"/>
            <w:shd w:val="clear" w:color="auto" w:fill="FFFFFF"/>
            <w:vAlign w:val="center"/>
            <w:hideMark/>
          </w:tcPr>
          <w:p w14:paraId="12FB9221" w14:textId="77777777" w:rsidR="00B16E30" w:rsidRPr="00C2522A" w:rsidRDefault="00B16E30" w:rsidP="00E951AF">
            <w:pPr>
              <w:spacing w:line="234" w:lineRule="atLeast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BM07-QTQH-03</w:t>
            </w:r>
          </w:p>
        </w:tc>
      </w:tr>
      <w:tr w:rsidR="00B16E30" w:rsidRPr="00C2522A" w14:paraId="0C670086" w14:textId="77777777" w:rsidTr="00B16E30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7A2A" w14:textId="77777777" w:rsidR="00B16E30" w:rsidRPr="00C2522A" w:rsidRDefault="00B16E30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UBND QUẬN/HUYỆN/THỊ XÃ…</w:t>
            </w:r>
            <w:r w:rsidRPr="00C2522A">
              <w:rPr>
                <w:rFonts w:eastAsia="Times New Roman"/>
                <w:sz w:val="24"/>
                <w:szCs w:val="24"/>
              </w:rPr>
              <w:br/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BỘ PHẬN TIẾP NHẬN VÀ TRẢ KẾT QUẢ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5887" w14:textId="77777777" w:rsidR="00B16E30" w:rsidRPr="00C2522A" w:rsidRDefault="00B16E30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B16E30" w:rsidRPr="00C2522A" w14:paraId="2C575A8F" w14:textId="77777777" w:rsidTr="00B16E30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C11C" w14:textId="77777777" w:rsidR="00B16E30" w:rsidRPr="00C2522A" w:rsidRDefault="00B16E30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  <w:lang w:val="vi-VN"/>
              </w:rPr>
              <w:t>Số:</w:t>
            </w:r>
            <w:r w:rsidRPr="00C2522A">
              <w:rPr>
                <w:rFonts w:eastAsia="Times New Roman"/>
                <w:sz w:val="24"/>
                <w:szCs w:val="24"/>
              </w:rPr>
              <w:t>……..</w:t>
            </w:r>
            <w:r w:rsidRPr="00C2522A">
              <w:rPr>
                <w:rFonts w:eastAsia="Times New Roman"/>
                <w:sz w:val="24"/>
                <w:szCs w:val="24"/>
                <w:lang w:val="vi-VN"/>
              </w:rPr>
              <w:t>/HDHS</w:t>
            </w:r>
          </w:p>
        </w:tc>
        <w:tc>
          <w:tcPr>
            <w:tcW w:w="58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445D" w14:textId="77777777" w:rsidR="00B16E30" w:rsidRPr="00C2522A" w:rsidRDefault="00B16E30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…………..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 năm 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t>……</w:t>
            </w:r>
          </w:p>
        </w:tc>
      </w:tr>
    </w:tbl>
    <w:p w14:paraId="2E39F153" w14:textId="77777777" w:rsidR="00B16E30" w:rsidRPr="00C2522A" w:rsidRDefault="00B16E30" w:rsidP="00B16E30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</w:p>
    <w:p w14:paraId="7FEBBAAA" w14:textId="77777777" w:rsidR="00B16E30" w:rsidRPr="00C2522A" w:rsidRDefault="00B16E30" w:rsidP="00B16E30">
      <w:pPr>
        <w:shd w:val="clear" w:color="auto" w:fill="FFFFFF"/>
        <w:spacing w:line="234" w:lineRule="atLeast"/>
        <w:jc w:val="center"/>
        <w:rPr>
          <w:rFonts w:eastAsia="Times New Roman"/>
          <w:sz w:val="24"/>
          <w:szCs w:val="24"/>
        </w:rPr>
      </w:pPr>
      <w:r w:rsidRPr="00C2522A">
        <w:rPr>
          <w:rFonts w:eastAsia="Times New Roman"/>
          <w:b/>
          <w:bCs/>
          <w:sz w:val="24"/>
          <w:szCs w:val="24"/>
          <w:lang w:val="vi-VN"/>
        </w:rPr>
        <w:t>PHIẾU YÊU CẦU BỔ SUNG, HOÀN THIỆN HỒ SƠ</w:t>
      </w:r>
    </w:p>
    <w:p w14:paraId="116510D5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Hồ sơ của:.....</w:t>
      </w:r>
      <w:r w:rsidRPr="00C2522A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6D4385A1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Nội dung yêu cầu giải quyết: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526A71EA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Địa chỉ: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58A104BC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Số điện thoại</w:t>
      </w:r>
      <w:r w:rsidRPr="00C2522A">
        <w:rPr>
          <w:rFonts w:eastAsia="Times New Roman"/>
          <w:sz w:val="24"/>
          <w:szCs w:val="24"/>
        </w:rPr>
        <w:t>…………………………………..</w:t>
      </w:r>
      <w:r w:rsidRPr="00C2522A">
        <w:rPr>
          <w:rFonts w:eastAsia="Times New Roman"/>
          <w:sz w:val="24"/>
          <w:szCs w:val="24"/>
          <w:lang w:val="vi-VN"/>
        </w:rPr>
        <w:t>Email:</w:t>
      </w:r>
      <w:r w:rsidRPr="00C2522A">
        <w:rPr>
          <w:rFonts w:eastAsia="Times New Roman"/>
          <w:sz w:val="24"/>
          <w:szCs w:val="24"/>
        </w:rPr>
        <w:t>………………………………………</w:t>
      </w:r>
    </w:p>
    <w:p w14:paraId="343F7B43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Yêu cầu hoàn thiện hồ sơ gồm những nội dung sau:</w:t>
      </w:r>
    </w:p>
    <w:p w14:paraId="02688073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1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7E147DB6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2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7327A953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3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5397CFCF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4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</w:t>
      </w:r>
    </w:p>
    <w:p w14:paraId="020C1F61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261C8449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……………………………………………………………………………………………..……</w:t>
      </w:r>
    </w:p>
    <w:p w14:paraId="2F0BB944" w14:textId="77777777" w:rsidR="00B16E30" w:rsidRPr="00C2522A" w:rsidRDefault="00B16E30" w:rsidP="00B16E30">
      <w:pPr>
        <w:shd w:val="clear" w:color="auto" w:fill="FFFFFF"/>
        <w:spacing w:after="120" w:line="234" w:lineRule="atLeast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Lý do: </w:t>
      </w:r>
      <w:r w:rsidRPr="00C2522A">
        <w:rPr>
          <w:rFonts w:eastAsia="Times New Roman"/>
          <w:sz w:val="24"/>
          <w:szCs w:val="24"/>
        </w:rPr>
        <w:t>………………………………………………………………………………………</w:t>
      </w:r>
    </w:p>
    <w:p w14:paraId="6FCF40E3" w14:textId="77777777" w:rsidR="00B16E30" w:rsidRPr="00C2522A" w:rsidRDefault="00B16E30" w:rsidP="00B16E30">
      <w:pPr>
        <w:shd w:val="clear" w:color="auto" w:fill="FFFFFF"/>
        <w:spacing w:after="120" w:line="234" w:lineRule="atLeast"/>
        <w:ind w:firstLine="142"/>
        <w:jc w:val="both"/>
        <w:rPr>
          <w:rFonts w:eastAsia="Times New Roman"/>
          <w:sz w:val="24"/>
          <w:szCs w:val="24"/>
        </w:rPr>
      </w:pPr>
      <w:r w:rsidRPr="00C2522A">
        <w:rPr>
          <w:rFonts w:eastAsia="Times New Roman"/>
          <w:sz w:val="24"/>
          <w:szCs w:val="24"/>
          <w:lang w:val="vi-VN"/>
        </w:rPr>
        <w:t>Trong quá trình hoàn thiện hồ sơ nếu có vướng mắc, Ông/Bà liên hệ với </w:t>
      </w:r>
      <w:r w:rsidRPr="00C2522A">
        <w:rPr>
          <w:rFonts w:eastAsia="Times New Roman"/>
          <w:sz w:val="24"/>
          <w:szCs w:val="24"/>
        </w:rPr>
        <w:t>…………………….. </w:t>
      </w:r>
      <w:r w:rsidRPr="00C2522A">
        <w:rPr>
          <w:rFonts w:eastAsia="Times New Roman"/>
          <w:sz w:val="24"/>
          <w:szCs w:val="24"/>
          <w:lang w:val="vi-VN"/>
        </w:rPr>
        <w:t>số điện thoại </w:t>
      </w:r>
      <w:r w:rsidRPr="00C2522A">
        <w:rPr>
          <w:rFonts w:eastAsia="Times New Roman"/>
          <w:sz w:val="24"/>
          <w:szCs w:val="24"/>
        </w:rPr>
        <w:t>……………………. </w:t>
      </w:r>
      <w:r w:rsidRPr="00C2522A">
        <w:rPr>
          <w:rFonts w:eastAsia="Times New Roman"/>
          <w:sz w:val="24"/>
          <w:szCs w:val="24"/>
          <w:lang w:val="vi-VN"/>
        </w:rPr>
        <w:t>đ</w:t>
      </w:r>
      <w:r w:rsidRPr="00C2522A">
        <w:rPr>
          <w:rFonts w:eastAsia="Times New Roman"/>
          <w:sz w:val="24"/>
          <w:szCs w:val="24"/>
        </w:rPr>
        <w:t>ể </w:t>
      </w:r>
      <w:r w:rsidRPr="00C2522A">
        <w:rPr>
          <w:rFonts w:eastAsia="Times New Roman"/>
          <w:sz w:val="24"/>
          <w:szCs w:val="24"/>
          <w:lang w:val="vi-VN"/>
        </w:rPr>
        <w:t>được hướng dẫn./.</w:t>
      </w:r>
    </w:p>
    <w:p w14:paraId="7CF946D6" w14:textId="77777777" w:rsidR="00B16E30" w:rsidRPr="00C2522A" w:rsidRDefault="00B16E30" w:rsidP="00B16E30">
      <w:pPr>
        <w:shd w:val="clear" w:color="auto" w:fill="FFFFFF"/>
        <w:spacing w:after="120" w:line="234" w:lineRule="atLeast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B16E30" w:rsidRPr="00C2522A" w14:paraId="014A20B3" w14:textId="77777777" w:rsidTr="00E951AF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820C" w14:textId="77777777" w:rsidR="00B16E30" w:rsidRPr="00C2522A" w:rsidRDefault="00B16E30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B50B" w14:textId="77777777" w:rsidR="00B16E30" w:rsidRPr="00C2522A" w:rsidRDefault="00B16E30" w:rsidP="00E951AF">
            <w:pPr>
              <w:spacing w:after="120" w:line="234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NGƯỜI HƯỚNG DẪN</w:t>
            </w:r>
            <w:r w:rsidRPr="00C2522A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  <w:r w:rsidRPr="00C2522A"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 w:rsidRPr="00C2522A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(Chữ ký số của Người hướng dẫn nếu là biểu mẫu điện tử)</w:t>
            </w:r>
          </w:p>
        </w:tc>
      </w:tr>
    </w:tbl>
    <w:p w14:paraId="13D511E7" w14:textId="77777777" w:rsidR="00B16E30" w:rsidRPr="00C2522A" w:rsidRDefault="00B16E30" w:rsidP="00B16E30">
      <w:pPr>
        <w:shd w:val="clear" w:color="auto" w:fill="FFFFFF"/>
        <w:spacing w:after="120" w:line="234" w:lineRule="atLeast"/>
        <w:jc w:val="center"/>
        <w:rPr>
          <w:rFonts w:eastAsia="Times New Roman"/>
          <w:i/>
          <w:iCs/>
          <w:szCs w:val="28"/>
        </w:rPr>
      </w:pPr>
    </w:p>
    <w:p w14:paraId="701C7819" w14:textId="513C2545" w:rsidR="00B16E30" w:rsidRPr="00C2522A" w:rsidRDefault="00B16E30" w:rsidP="00B16E30">
      <w:pPr>
        <w:jc w:val="center"/>
      </w:pPr>
    </w:p>
    <w:p w14:paraId="61642DEC" w14:textId="77777777" w:rsidR="00072004" w:rsidRDefault="00072004"/>
    <w:sectPr w:rsidR="00072004" w:rsidSect="00B16E30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30"/>
    <w:rsid w:val="00072004"/>
    <w:rsid w:val="00B16E30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1462"/>
  <w15:chartTrackingRefBased/>
  <w15:docId w15:val="{CD4A42AA-CAAA-47F1-841B-13F06431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30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2024-01-25T02:00:00Z</dcterms:created>
  <dcterms:modified xsi:type="dcterms:W3CDTF">2024-01-25T02:00:00Z</dcterms:modified>
</cp:coreProperties>
</file>