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6A5C" w14:textId="77777777" w:rsidR="00DE6178" w:rsidRPr="00C2522A" w:rsidRDefault="00DE6178" w:rsidP="00DE6178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BM06-QTQH-09</w:t>
      </w:r>
    </w:p>
    <w:p w14:paraId="08FF0BCA" w14:textId="77777777" w:rsidR="00DE6178" w:rsidRPr="00C2522A" w:rsidRDefault="00DE6178" w:rsidP="00DE6178">
      <w:pPr>
        <w:spacing w:after="120"/>
        <w:jc w:val="center"/>
        <w:rPr>
          <w:rFonts w:eastAsia="Times New Roman"/>
          <w:b/>
          <w:bCs/>
          <w:spacing w:val="24"/>
          <w:sz w:val="24"/>
          <w:szCs w:val="24"/>
          <w:lang w:val="fr-FR"/>
        </w:rPr>
      </w:pPr>
      <w:r w:rsidRPr="00C2522A">
        <w:rPr>
          <w:rFonts w:eastAsia="Times New Roman"/>
          <w:b/>
          <w:bCs/>
          <w:spacing w:val="24"/>
          <w:sz w:val="24"/>
          <w:szCs w:val="24"/>
          <w:lang w:val="fr-FR"/>
        </w:rPr>
        <w:t>SỔ THEO DÕI</w:t>
      </w:r>
    </w:p>
    <w:p w14:paraId="3B73F8FC" w14:textId="77777777" w:rsidR="00DE6178" w:rsidRPr="00C2522A" w:rsidRDefault="00DE6178" w:rsidP="00DE6178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</w:rPr>
        <w:t>CẤP GIẤY CHỨNG NHẬN ĐĐK THƯƠNG NHÂN KINH DOANH MUA BÁN CNG</w:t>
      </w:r>
    </w:p>
    <w:p w14:paraId="6B23A2A7" w14:textId="77777777" w:rsidR="00DE6178" w:rsidRPr="00C2522A" w:rsidRDefault="00DE6178" w:rsidP="00DE6178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53"/>
        <w:gridCol w:w="1732"/>
        <w:gridCol w:w="1418"/>
        <w:gridCol w:w="1843"/>
        <w:gridCol w:w="1417"/>
        <w:gridCol w:w="1276"/>
      </w:tblGrid>
      <w:tr w:rsidR="00DE6178" w:rsidRPr="00C2522A" w14:paraId="3240D61A" w14:textId="77777777" w:rsidTr="00DE6178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8F8" w14:textId="77777777" w:rsidR="00DE6178" w:rsidRPr="00C2522A" w:rsidRDefault="00DE6178" w:rsidP="004E6420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Stt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5F0" w14:textId="77777777" w:rsidR="00DE6178" w:rsidRPr="00C2522A" w:rsidRDefault="00DE6178" w:rsidP="004E6420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Tên doanh nghiệp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CBD8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Địa chỉ trụ sở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E746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Liên hệ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0B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GCN đủ điều kiện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84D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Lần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BCD3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Ghi chú</w:t>
            </w:r>
          </w:p>
        </w:tc>
      </w:tr>
      <w:tr w:rsidR="00DE6178" w:rsidRPr="00C2522A" w14:paraId="1DA59A29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90D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E1B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1B6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F47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0AA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CD9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AAC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70790AA8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9EB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0F6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91F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63D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30C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184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A98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46310E3C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F62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249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2B6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1F1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B83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CF0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FB2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2B8652D8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1D5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C1B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EF2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C90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134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6E9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2E8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22247957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3A9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744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29F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C36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47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768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2CA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72161F1C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CCB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ECF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6CE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AE0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C81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E44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9C2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53B7D3D2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8BF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FBB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254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F99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DAE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1AC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592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6C99AA3C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AB3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5F1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47E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5A7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422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55F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01F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4B2DCF8D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9BE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83B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317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329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84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488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02F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DE6178" w:rsidRPr="00C2522A" w14:paraId="22DD62C1" w14:textId="77777777" w:rsidTr="00DE61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4451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713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0F7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E23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659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908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5C2" w14:textId="77777777" w:rsidR="00DE6178" w:rsidRPr="00C2522A" w:rsidRDefault="00DE6178" w:rsidP="004E6420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</w:tbl>
    <w:p w14:paraId="22224056" w14:textId="77777777" w:rsidR="00DE6178" w:rsidRPr="00C2522A" w:rsidRDefault="00DE6178" w:rsidP="00DE6178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  <w:lang w:val="fr-FR"/>
        </w:rPr>
      </w:pPr>
    </w:p>
    <w:p w14:paraId="170ADBE4" w14:textId="77777777" w:rsidR="00DE6178" w:rsidRPr="00C2522A" w:rsidRDefault="00DE6178" w:rsidP="00DE6178">
      <w:pPr>
        <w:tabs>
          <w:tab w:val="left" w:pos="720"/>
          <w:tab w:val="center" w:pos="4320"/>
          <w:tab w:val="right" w:pos="8640"/>
        </w:tabs>
        <w:spacing w:after="120"/>
        <w:jc w:val="center"/>
        <w:rPr>
          <w:rFonts w:eastAsia="Times New Roman"/>
          <w:sz w:val="24"/>
          <w:szCs w:val="24"/>
          <w:lang w:val="fr-FR"/>
        </w:rPr>
      </w:pPr>
    </w:p>
    <w:p w14:paraId="16A27998" w14:textId="77777777" w:rsidR="00DE6178" w:rsidRPr="00C2522A" w:rsidRDefault="00DE6178" w:rsidP="00DE6178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721F85CC" w14:textId="77777777" w:rsidR="00DE6178" w:rsidRPr="00C2522A" w:rsidRDefault="00DE6178" w:rsidP="00DE6178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3E5CCB2F" w14:textId="77777777" w:rsidR="00DE6178" w:rsidRPr="00C2522A" w:rsidRDefault="00DE6178" w:rsidP="00DE6178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08EBAF75" w14:textId="77777777" w:rsidR="00DE6178" w:rsidRPr="00C2522A" w:rsidRDefault="00DE6178" w:rsidP="00DE6178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54B6C5C3" w14:textId="77777777" w:rsidR="00DE6178" w:rsidRPr="00C2522A" w:rsidRDefault="00DE6178" w:rsidP="00DE6178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03DFC225" w14:textId="4135401D" w:rsidR="00072004" w:rsidRDefault="00072004" w:rsidP="00DE6178"/>
    <w:sectPr w:rsidR="00072004" w:rsidSect="00DE6178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78"/>
    <w:rsid w:val="00072004"/>
    <w:rsid w:val="007758AA"/>
    <w:rsid w:val="00C55BED"/>
    <w:rsid w:val="00DE6178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520B"/>
  <w15:chartTrackingRefBased/>
  <w15:docId w15:val="{293E0938-828B-483C-A71A-CE364576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78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2024-01-16T09:17:00Z</dcterms:created>
  <dcterms:modified xsi:type="dcterms:W3CDTF">2024-01-16T09:23:00Z</dcterms:modified>
</cp:coreProperties>
</file>