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C1" w:rsidRPr="00885CC1" w:rsidRDefault="00885CC1" w:rsidP="00885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</w:pPr>
      <w:r w:rsidRPr="00885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P</w:t>
      </w:r>
      <w:r w:rsidRPr="00885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hụ lục</w:t>
      </w:r>
      <w:r w:rsidRPr="00885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 xml:space="preserve"> </w:t>
      </w:r>
      <w:r w:rsidRPr="00885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V</w:t>
      </w:r>
    </w:p>
    <w:p w:rsidR="00885CC1" w:rsidRPr="00885CC1" w:rsidRDefault="00885CC1" w:rsidP="00885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</w:pPr>
      <w:r w:rsidRPr="00885CC1">
        <w:rPr>
          <w:rFonts w:ascii="Times New Roman" w:eastAsia="Times New Roman" w:hAnsi="Times New Roman" w:cs="Times New Roman"/>
          <w:b/>
          <w:color w:val="000000"/>
          <w:sz w:val="26"/>
          <w:szCs w:val="24"/>
          <w:lang w:val="vi-VN" w:eastAsia="vi-VN"/>
        </w:rPr>
        <w:t xml:space="preserve">MẪU GIẤY ĐỀ NGHỊ CẤP LẠI VĂN BẢN XÁC NHẬN THÔNG BÁO </w:t>
      </w:r>
      <w:r w:rsidRPr="00885CC1">
        <w:rPr>
          <w:rFonts w:ascii="Times New Roman" w:eastAsia="Times New Roman" w:hAnsi="Times New Roman" w:cs="Times New Roman"/>
          <w:b/>
          <w:color w:val="000000"/>
          <w:sz w:val="26"/>
          <w:szCs w:val="24"/>
          <w:lang w:val="vi-VN" w:eastAsia="vi-VN"/>
        </w:rPr>
        <w:br/>
        <w:t>HOẠT ĐỘNG BƯU CHÍNH</w:t>
      </w:r>
      <w:r w:rsidRPr="00885CC1">
        <w:rPr>
          <w:rFonts w:ascii="Times New Roman" w:eastAsia="Times New Roman" w:hAnsi="Times New Roman" w:cs="Times New Roman"/>
          <w:b/>
          <w:color w:val="000000"/>
          <w:sz w:val="26"/>
          <w:szCs w:val="24"/>
          <w:lang w:val="vi-VN" w:eastAsia="vi-VN"/>
        </w:rPr>
        <w:br/>
      </w:r>
      <w:r w:rsidRPr="00885C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(</w:t>
      </w:r>
      <w:r w:rsidRPr="00885C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K</w:t>
      </w:r>
      <w:r w:rsidRPr="00885C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èm theo Nghị định số</w:t>
      </w:r>
      <w:r w:rsidRPr="00885C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 xml:space="preserve"> 25</w:t>
      </w:r>
      <w:r w:rsidRPr="00885C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/20</w:t>
      </w:r>
      <w:r w:rsidRPr="00885C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22</w:t>
      </w:r>
      <w:r w:rsidRPr="00885C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/NĐ-CP ngày 12 tháng 4 năm 2022 của Chính phủ)</w:t>
      </w:r>
    </w:p>
    <w:p w:rsidR="00885CC1" w:rsidRPr="00885CC1" w:rsidRDefault="00885CC1" w:rsidP="00885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vi-VN"/>
        </w:rPr>
      </w:pPr>
      <w:r w:rsidRPr="00885CC1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vi-VN"/>
        </w:rPr>
        <w:t>____________</w:t>
      </w:r>
    </w:p>
    <w:p w:rsidR="00885CC1" w:rsidRPr="00885CC1" w:rsidRDefault="00885CC1" w:rsidP="00885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</w:p>
    <w:tbl>
      <w:tblPr>
        <w:tblW w:w="10207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5717"/>
      </w:tblGrid>
      <w:tr w:rsidR="00885CC1" w:rsidRPr="00885CC1" w:rsidTr="004A44CF">
        <w:trPr>
          <w:tblCellSpacing w:w="0" w:type="dxa"/>
          <w:jc w:val="center"/>
        </w:trPr>
        <w:tc>
          <w:tcPr>
            <w:tcW w:w="4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C1" w:rsidRPr="00885CC1" w:rsidRDefault="00885CC1" w:rsidP="004A4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885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TÊN TỔ CHỨC, DOANH NGHIỆP</w:t>
            </w:r>
          </w:p>
          <w:p w:rsidR="00885CC1" w:rsidRPr="00885CC1" w:rsidRDefault="00885CC1" w:rsidP="004A4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88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__________</w:t>
            </w:r>
            <w:r w:rsidRPr="0088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</w:r>
          </w:p>
        </w:tc>
        <w:tc>
          <w:tcPr>
            <w:tcW w:w="5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C1" w:rsidRPr="00885CC1" w:rsidRDefault="00885CC1" w:rsidP="004A4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val="vi-VN" w:eastAsia="vi-VN"/>
              </w:rPr>
            </w:pPr>
            <w:r w:rsidRPr="00885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CỘNG HÒA XÃ HỘI CHỦ NGHĨA VIỆT NAM</w:t>
            </w:r>
            <w:r w:rsidRPr="00885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</w:r>
            <w:r w:rsidRPr="00885C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val="vi-VN" w:eastAsia="vi-VN"/>
              </w:rPr>
              <w:t>Độc lập - Tự do - Hạnh phúc</w:t>
            </w:r>
          </w:p>
          <w:p w:rsidR="00885CC1" w:rsidRPr="00885CC1" w:rsidRDefault="00885CC1" w:rsidP="004A4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88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_________________________________________</w:t>
            </w:r>
            <w:r w:rsidRPr="0088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</w:r>
          </w:p>
        </w:tc>
      </w:tr>
      <w:tr w:rsidR="00885CC1" w:rsidRPr="00885CC1" w:rsidTr="004A44CF">
        <w:trPr>
          <w:tblCellSpacing w:w="0" w:type="dxa"/>
          <w:jc w:val="center"/>
        </w:trPr>
        <w:tc>
          <w:tcPr>
            <w:tcW w:w="4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C1" w:rsidRPr="00885CC1" w:rsidRDefault="00885CC1" w:rsidP="004A4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88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Số: …</w:t>
            </w:r>
          </w:p>
        </w:tc>
        <w:tc>
          <w:tcPr>
            <w:tcW w:w="5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C1" w:rsidRPr="00885CC1" w:rsidRDefault="00885CC1" w:rsidP="004A4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</w:pPr>
            <w:r w:rsidRPr="00885C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.</w:t>
            </w:r>
            <w:r w:rsidRPr="00885C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.., ngày …..  tháng ….. năm …..</w:t>
            </w:r>
          </w:p>
        </w:tc>
      </w:tr>
    </w:tbl>
    <w:p w:rsidR="00885CC1" w:rsidRPr="00885CC1" w:rsidRDefault="00885CC1" w:rsidP="00885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</w:p>
    <w:p w:rsidR="00885CC1" w:rsidRPr="00885CC1" w:rsidRDefault="00885CC1" w:rsidP="00885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>GIẤY ĐỀ NGHỊ</w:t>
      </w:r>
      <w:r w:rsidRPr="00885C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 xml:space="preserve"> </w:t>
      </w:r>
      <w:r w:rsidRPr="00885C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 xml:space="preserve">CẤP LẠI </w:t>
      </w:r>
    </w:p>
    <w:p w:rsidR="00885CC1" w:rsidRPr="00885CC1" w:rsidRDefault="00885CC1" w:rsidP="00885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>VĂN BẢN XÁC NHẬN THÔNG BÁO HOẠT ĐỘNG BƯU CHÍNH</w:t>
      </w:r>
    </w:p>
    <w:p w:rsidR="00885CC1" w:rsidRPr="00885CC1" w:rsidRDefault="00885CC1" w:rsidP="00885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</w:p>
    <w:p w:rsidR="00885CC1" w:rsidRPr="00885CC1" w:rsidRDefault="00885CC1" w:rsidP="00885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Kính gửi: …… (tên cơ quan đã cấp xác nhận thông báo).</w:t>
      </w:r>
    </w:p>
    <w:p w:rsidR="00885CC1" w:rsidRPr="00885CC1" w:rsidRDefault="00885CC1" w:rsidP="00885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</w:p>
    <w:p w:rsidR="00885CC1" w:rsidRPr="00885CC1" w:rsidRDefault="00885CC1" w:rsidP="00885C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>Phần 1. Thông tin về tổ chức, doanh nghiệp</w:t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1. Tên tổ chức, doanh nghiệp viết bằng tiếng Việt: (tên ghi trên giấy chứng nhận đăng ký doanh nghiệp/giấy chứng nhận đăng ký hoạt động, ghi bằng chữ in hoa): </w:t>
      </w: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ab/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Tên tổ chức, doanh nghiệp viết tắt (tên ghi trên giấy chứng nhận đăng ký doanh nghiệp/giấy chứng nhận đăng ký hoạt động): </w:t>
      </w: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ab/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Tên tổ chức, doanh nghiệp viết bằng tiếng nước ngoài (tên ghi trên giấy chứng nhận đăng ký doanh nghiệp/giấy chứng nhận đăng ký hoạt động): </w:t>
      </w: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ab/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2. Địa chỉ trụ sở chính: (địa chỉ ghi trên giấy chứng nhận đăng ký doanh nghiệp/giấy chứng nhận đăng ký hoạt động):</w:t>
      </w: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ab/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3. Giấy chứng nhận đăng ký doanh nghiệp/giấy chứng nhận đăng ký hoạt động số: ...................... do ........................... cấp ngày ................................... tại …………...</w:t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4. Vốn điều lệ: </w:t>
      </w: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ab/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5. Điện thoại: ............................................ Fax: </w:t>
      </w: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ab/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6. Website (nếu có) ............................................ E-mail: </w:t>
      </w: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ab/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7. Người đứng đầu tổ chức/người đại diện theo pháp luật của doanh nghiệp:</w:t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Họ tên: </w:t>
      </w: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ab/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Chức vụ: </w:t>
      </w: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ab/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Số định danh cá nhân/chứng minh nhân dân/hộ chiếu:..........................................</w:t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Nơi đăng ký hộ khẩu thường trú: </w:t>
      </w: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ab/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Điện thoại: ................................................. E-mail:</w:t>
      </w: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ab/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8. Người liên hệ thường xuyên:</w:t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Họ tên: </w:t>
      </w: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ab/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Chức vụ: </w:t>
      </w: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ab/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Số định danh cá nhân/chứng minh nhân dân/hộ chiếu:..........................................</w:t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Điện thoại: ................................................. E-mail:</w:t>
      </w: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ab/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Phần 2. Nội dung đề nghị cấp lại</w:t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(Tên tổ chức, doanh nghiệp) đề nghị cấp lại văn bản xác nhận thông báo hoạt động bưu chính với lý do như sau: ................................................</w:t>
      </w:r>
    </w:p>
    <w:p w:rsid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</w:pP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</w:pPr>
      <w:bookmarkStart w:id="0" w:name="_GoBack"/>
      <w:bookmarkEnd w:id="0"/>
      <w:r w:rsidRPr="0088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lastRenderedPageBreak/>
        <w:t>Phần 3. Tài liệu kèm theo</w:t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Tài liệu kèm theo gồm có:</w:t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1. </w:t>
      </w: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ab/>
      </w:r>
    </w:p>
    <w:p w:rsidR="00885CC1" w:rsidRPr="00885CC1" w:rsidRDefault="00885CC1" w:rsidP="00885CC1">
      <w:pPr>
        <w:shd w:val="clear" w:color="auto" w:fill="FFFFFF"/>
        <w:tabs>
          <w:tab w:val="right" w:leader="dot" w:pos="9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2. </w:t>
      </w: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ab/>
      </w:r>
    </w:p>
    <w:p w:rsidR="00885CC1" w:rsidRPr="00885CC1" w:rsidRDefault="00885CC1" w:rsidP="00885C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>Phần 4. Cam kết</w:t>
      </w:r>
    </w:p>
    <w:p w:rsidR="00885CC1" w:rsidRPr="00885CC1" w:rsidRDefault="00885CC1" w:rsidP="00885C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(Tên tổ chức, doanh nghiệp) xin cam kết:</w:t>
      </w:r>
    </w:p>
    <w:p w:rsidR="00885CC1" w:rsidRPr="00885CC1" w:rsidRDefault="00885CC1" w:rsidP="00885C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1. Chịu trách nhiệm trước pháp luật về tính chính xác và tính hợp pháp của nội dung trong giấy đề nghị này và các hồ sơ, tài liệu kèm theo.</w:t>
      </w:r>
    </w:p>
    <w:p w:rsidR="00885CC1" w:rsidRPr="00885CC1" w:rsidRDefault="00885CC1" w:rsidP="00885C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2. Chấp hành nghiêm chỉnh các quy định của pháp luật Việt Nam có liên quan và các quy định trong văn bản xác nhận thông báo hoạt động bưu chính.</w:t>
      </w:r>
    </w:p>
    <w:p w:rsidR="00885CC1" w:rsidRPr="00885CC1" w:rsidRDefault="00885CC1" w:rsidP="00885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885CC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</w:p>
    <w:tbl>
      <w:tblPr>
        <w:tblW w:w="963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669"/>
      </w:tblGrid>
      <w:tr w:rsidR="00885CC1" w:rsidRPr="00885CC1" w:rsidTr="004A44CF">
        <w:trPr>
          <w:trHeight w:val="1530"/>
          <w:tblCellSpacing w:w="0" w:type="dxa"/>
        </w:trPr>
        <w:tc>
          <w:tcPr>
            <w:tcW w:w="2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C1" w:rsidRPr="00885CC1" w:rsidRDefault="00885CC1" w:rsidP="004A4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885C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vi-VN" w:eastAsia="vi-VN"/>
              </w:rPr>
              <w:t>Nơi nhận:</w:t>
            </w:r>
            <w:r w:rsidRPr="00885C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vi-VN" w:eastAsia="vi-VN"/>
              </w:rPr>
              <w:br/>
            </w:r>
            <w:r w:rsidRPr="0088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Như trên;</w:t>
            </w:r>
            <w:r w:rsidRPr="0088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</w:r>
            <w:r w:rsidRPr="0088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88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…….</w:t>
            </w:r>
          </w:p>
        </w:tc>
        <w:tc>
          <w:tcPr>
            <w:tcW w:w="66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C1" w:rsidRPr="00885CC1" w:rsidRDefault="00885CC1" w:rsidP="004A44CF">
            <w:pPr>
              <w:shd w:val="clear" w:color="auto" w:fill="FFFFFF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</w:pPr>
            <w:r w:rsidRPr="00885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NGƯỜI ĐỨNG ĐẦU TỔ CHỨC/NGƯỜI ĐẠI DIỆN THEO PHÁP LUẬT CỦA DOANH</w:t>
            </w:r>
            <w:r w:rsidRPr="00885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85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NGHIỆP</w:t>
            </w:r>
          </w:p>
          <w:p w:rsidR="00885CC1" w:rsidRPr="00885CC1" w:rsidRDefault="00885CC1" w:rsidP="004A4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885C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(Ký, ghi rõ họ tên và chức danh, đóng dấu)</w:t>
            </w:r>
            <w:r w:rsidRPr="0088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</w:r>
          </w:p>
        </w:tc>
      </w:tr>
    </w:tbl>
    <w:p w:rsidR="008E36AB" w:rsidRPr="00885CC1" w:rsidRDefault="008E36AB">
      <w:pPr>
        <w:rPr>
          <w:rFonts w:ascii="Times New Roman" w:hAnsi="Times New Roman" w:cs="Times New Roman"/>
        </w:rPr>
      </w:pPr>
    </w:p>
    <w:sectPr w:rsidR="008E36AB" w:rsidRPr="00885CC1" w:rsidSect="00885CC1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C1"/>
    <w:rsid w:val="00885CC1"/>
    <w:rsid w:val="008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Office Word</Application>
  <DocSecurity>0</DocSecurity>
  <Lines>18</Lines>
  <Paragraphs>5</Paragraphs>
  <ScaleCrop>false</ScaleCrop>
  <Company>Truong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2023-01-27T08:37:00Z</dcterms:created>
  <dcterms:modified xsi:type="dcterms:W3CDTF">2023-01-27T08:37:00Z</dcterms:modified>
</cp:coreProperties>
</file>