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14" w:rsidRPr="00B160C9" w:rsidRDefault="008C4314" w:rsidP="008C43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Mẫu số 01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5804"/>
      </w:tblGrid>
      <w:tr w:rsidR="008C4314" w:rsidRPr="00404678" w:rsidTr="003550DD"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t>TÊN CƠ QUAN</w:t>
            </w: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TIẾP NHẬN THÔNG TIN</w:t>
            </w: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04678">
              <w:rPr>
                <w:rFonts w:ascii="Times New Roman" w:hAnsi="Times New Roman"/>
                <w:sz w:val="26"/>
                <w:szCs w:val="26"/>
              </w:rPr>
              <w:t>…(1)…</w:t>
            </w: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-------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Hạnh phúc 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8C431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Số:…../BC-(2)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…(3)…, ngày … tháng … năm 20…</w:t>
            </w:r>
          </w:p>
        </w:tc>
      </w:tr>
    </w:tbl>
    <w:p w:rsidR="008C4314" w:rsidRPr="00B160C9" w:rsidRDefault="008C4314" w:rsidP="008C4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chuong_pl_1_name"/>
      <w:r w:rsidRPr="00B160C9">
        <w:rPr>
          <w:rFonts w:ascii="Times New Roman" w:hAnsi="Times New Roman"/>
          <w:b/>
          <w:bCs/>
          <w:sz w:val="28"/>
          <w:szCs w:val="28"/>
        </w:rPr>
        <w:t>BÁO CÁO</w:t>
      </w:r>
      <w:bookmarkEnd w:id="0"/>
    </w:p>
    <w:p w:rsidR="008C4314" w:rsidRPr="00B160C9" w:rsidRDefault="008C4314" w:rsidP="008C4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chuong_pl_1_name_name"/>
      <w:r w:rsidRPr="00B160C9">
        <w:rPr>
          <w:rFonts w:ascii="Times New Roman" w:hAnsi="Times New Roman"/>
          <w:b/>
          <w:bCs/>
          <w:sz w:val="28"/>
          <w:szCs w:val="28"/>
        </w:rPr>
        <w:t>TIẾP NHẬN THÔNG TIN TRẺ EM</w:t>
      </w:r>
      <w:bookmarkEnd w:id="1"/>
      <w:r w:rsidRPr="00B160C9">
        <w:rPr>
          <w:rFonts w:ascii="Times New Roman" w:hAnsi="Times New Roman"/>
          <w:b/>
          <w:bCs/>
          <w:sz w:val="28"/>
          <w:szCs w:val="28"/>
        </w:rPr>
        <w:t>…..(4)....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A. Thông tin chung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1. Nguồn nhận thông tin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Thông qua (điện thoại/gặp trực tiếp/người khác báo):......................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8C4314" w:rsidRPr="00977C6B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Thời gian (mấy giờ).......................</w:t>
      </w:r>
      <w:r>
        <w:rPr>
          <w:rFonts w:ascii="Times New Roman" w:hAnsi="Times New Roman"/>
          <w:sz w:val="28"/>
          <w:szCs w:val="28"/>
        </w:rPr>
        <w:t xml:space="preserve">..............Ngày ……. tháng........ năm </w:t>
      </w:r>
      <w:r w:rsidRPr="00977C6B">
        <w:rPr>
          <w:rFonts w:ascii="Times New Roman" w:hAnsi="Times New Roman"/>
          <w:sz w:val="28"/>
          <w:szCs w:val="28"/>
        </w:rPr>
        <w:t>……….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2. Thông tin về trẻ em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và tên trẻ em (5).......................................................................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Ngày tháng năm sinh (5)……………hoặc ước lượng tuổi.................</w:t>
      </w:r>
      <w:r>
        <w:rPr>
          <w:rFonts w:ascii="Times New Roman" w:hAnsi="Times New Roman"/>
          <w:sz w:val="28"/>
          <w:szCs w:val="28"/>
        </w:rPr>
        <w:t>....................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Giới tính (5): Nam…………Nữ………Không biết...............................</w:t>
      </w:r>
      <w:r>
        <w:rPr>
          <w:rFonts w:ascii="Times New Roman" w:hAnsi="Times New Roman"/>
          <w:sz w:val="28"/>
          <w:szCs w:val="28"/>
        </w:rPr>
        <w:t>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Địa điểm xảy ra vụ việc..................................................................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C76E87">
        <w:rPr>
          <w:rFonts w:ascii="Times New Roman" w:hAnsi="Times New Roman"/>
          <w:sz w:val="28"/>
          <w:szCs w:val="28"/>
        </w:rPr>
        <w:t>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Tình trạng hiện tại của trẻ em: (6)....................................................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 xml:space="preserve">Phỏng đoán hậu quả có thể sẽ xảy ra cho trẻ em nếu không có được hỗ trợ, can thiệp?. 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và tên cha: (5)………..Tuổi…….. Nghề nghiệp............................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và tên mẹ: (5)………..Tuổi……..Nghề nghiệp.............................</w:t>
      </w:r>
      <w:r>
        <w:rPr>
          <w:rFonts w:ascii="Times New Roman" w:hAnsi="Times New Roman"/>
          <w:sz w:val="28"/>
          <w:szCs w:val="28"/>
        </w:rPr>
        <w:t>....................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Hoàn cảnh gia đình: (5)..................................................................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C76E87">
        <w:rPr>
          <w:rFonts w:ascii="Times New Roman" w:hAnsi="Times New Roman"/>
          <w:sz w:val="28"/>
          <w:szCs w:val="28"/>
        </w:rPr>
        <w:t>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Hiện tại ai là người chăm sóc trẻ em (nếu biết)................................</w:t>
      </w:r>
      <w:r>
        <w:rPr>
          <w:rFonts w:ascii="Times New Roman" w:hAnsi="Times New Roman"/>
          <w:sz w:val="28"/>
          <w:szCs w:val="28"/>
        </w:rPr>
        <w:t>.......................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Những hành động hỗ trợ, can thiệp đã được thực hiện đối với trẻ em trước khi nhận được thông tin:</w:t>
      </w:r>
    </w:p>
    <w:p w:rsidR="008C4314" w:rsidRPr="00977C6B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</w:p>
    <w:p w:rsidR="008C4314" w:rsidRPr="00977C6B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3. Thông tin về người cung cấp thông tin</w:t>
      </w:r>
      <w:r w:rsidRPr="00B160C9">
        <w:rPr>
          <w:rFonts w:ascii="Times New Roman" w:hAnsi="Times New Roman"/>
          <w:sz w:val="28"/>
          <w:szCs w:val="28"/>
        </w:rPr>
        <w:t xml:space="preserve"> (nếu đồng ý cung cấp)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Họ và tên…………………………. Số điện thoại................................</w:t>
      </w:r>
      <w:r>
        <w:rPr>
          <w:rFonts w:ascii="Times New Roman" w:hAnsi="Times New Roman"/>
          <w:sz w:val="28"/>
          <w:szCs w:val="28"/>
        </w:rPr>
        <w:t>.................</w:t>
      </w:r>
    </w:p>
    <w:p w:rsidR="008C4314" w:rsidRPr="00C76E87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Địa chỉ..........................................................................................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</w:t>
      </w:r>
    </w:p>
    <w:p w:rsidR="008C4314" w:rsidRPr="00977C6B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Ghi chú thêm.................................................................................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288"/>
      </w:tblGrid>
      <w:tr w:rsidR="008C4314" w:rsidRPr="00404678" w:rsidTr="003550DD">
        <w:tc>
          <w:tcPr>
            <w:tcW w:w="4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14" w:rsidRPr="00404678" w:rsidRDefault="008C431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Cán bộ tiếp nhận thông tin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8C4314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314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314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B160C9">
        <w:rPr>
          <w:rFonts w:ascii="Times New Roman" w:hAnsi="Times New Roman"/>
          <w:sz w:val="28"/>
          <w:szCs w:val="28"/>
        </w:rPr>
        <w:lastRenderedPageBreak/>
        <w:t> </w:t>
      </w:r>
      <w:r w:rsidRPr="00B160C9">
        <w:rPr>
          <w:rFonts w:ascii="Times New Roman" w:hAnsi="Times New Roman"/>
          <w:b/>
          <w:bCs/>
          <w:i/>
          <w:iCs/>
          <w:sz w:val="28"/>
          <w:szCs w:val="28"/>
        </w:rPr>
        <w:t>Ghi chú: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(1) Tên cơ quan tiếp nhận thông tin.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(2) Chữ viết tắt tên cơ quan tiếp nhận thông tin.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(3) Địa danh.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(4) Trẻ em thuộc đối tượng: bị xâm hại/có nguy cơ bị bạo lực/bóc lột/bỏ rơi hoặc trẻ em có hoàn cảnh đặc biệt.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(5) Cán bộ ghi thông tin nếu biết hoặc được cung cấp.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(6) Thông tin về thể chất, tinh thần của trẻ em.</w:t>
      </w:r>
    </w:p>
    <w:p w:rsidR="008C4314" w:rsidRPr="00B160C9" w:rsidRDefault="008C4314" w:rsidP="008C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53" w:rsidRDefault="003E1E53"/>
    <w:sectPr w:rsidR="003E1E53" w:rsidSect="008C4314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14"/>
    <w:rsid w:val="00311660"/>
    <w:rsid w:val="003E1E53"/>
    <w:rsid w:val="008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0F2D-CCD0-4AFC-83B2-BEC3C3D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14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2021-04-21T16:02:00Z</dcterms:created>
  <dcterms:modified xsi:type="dcterms:W3CDTF">2021-04-21T16:03:00Z</dcterms:modified>
</cp:coreProperties>
</file>