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B" w:rsidRPr="00353969" w:rsidRDefault="0070529B" w:rsidP="0070529B">
      <w:pPr>
        <w:spacing w:before="120" w:after="280" w:afterAutospacing="1"/>
        <w:jc w:val="right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b/>
          <w:bCs/>
          <w:sz w:val="28"/>
          <w:szCs w:val="28"/>
        </w:rPr>
        <w:t>Mẫu số 06</w:t>
      </w:r>
    </w:p>
    <w:tbl>
      <w:tblPr>
        <w:tblW w:w="10031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6328"/>
      </w:tblGrid>
      <w:tr w:rsidR="0070529B" w:rsidRPr="00353969" w:rsidTr="0070529B">
        <w:trPr>
          <w:trHeight w:val="1505"/>
        </w:trPr>
        <w:tc>
          <w:tcPr>
            <w:tcW w:w="370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9B" w:rsidRPr="00353969" w:rsidRDefault="0070529B" w:rsidP="00D73171">
            <w:pPr>
              <w:spacing w:before="120" w:after="280" w:afterAutospacing="1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Xã, phường, thị trấn</w:t>
            </w:r>
            <w:r w:rsidRPr="0035396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70529B" w:rsidRPr="00353969" w:rsidRDefault="0070529B" w:rsidP="00D73171">
            <w:pPr>
              <w:spacing w:before="120" w:after="280" w:afterAutospacing="1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</w:p>
          <w:p w:rsidR="0070529B" w:rsidRPr="00353969" w:rsidRDefault="0070529B" w:rsidP="00D73171">
            <w:pPr>
              <w:spacing w:before="120" w:after="280" w:afterAutospacing="1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Thôn, tổ dân phố:</w:t>
            </w:r>
          </w:p>
          <w:p w:rsidR="0070529B" w:rsidRPr="00353969" w:rsidRDefault="0070529B" w:rsidP="00D7317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9B" w:rsidRPr="00353969" w:rsidRDefault="0070529B" w:rsidP="00D7317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CỘNG HÒA XÃ HỘI CHỦ NGHĨA VIỆT NAM</w:t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------------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---</w:t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---</w:t>
            </w:r>
          </w:p>
        </w:tc>
      </w:tr>
      <w:tr w:rsidR="0070529B" w:rsidRPr="00353969" w:rsidTr="007052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0529B" w:rsidRPr="00353969" w:rsidRDefault="0070529B" w:rsidP="00D7317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9B" w:rsidRPr="00353969" w:rsidRDefault="005B3A1B" w:rsidP="00D7317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.........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...........</w:t>
            </w:r>
            <w:r w:rsidR="0070529B" w:rsidRPr="00353969">
              <w:rPr>
                <w:rFonts w:ascii="Times New Roman" w:hAnsi="Times New Roman"/>
                <w:i/>
                <w:iCs/>
                <w:sz w:val="28"/>
                <w:szCs w:val="28"/>
              </w:rPr>
              <w:t>, ngày … tháng … năm…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.....</w:t>
            </w:r>
            <w:r w:rsidR="0070529B" w:rsidRPr="00353969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70529B" w:rsidRPr="00353969" w:rsidRDefault="0070529B" w:rsidP="007052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b/>
          <w:bCs/>
          <w:sz w:val="28"/>
          <w:szCs w:val="28"/>
        </w:rPr>
        <w:t>DANH SÁCH</w:t>
      </w:r>
    </w:p>
    <w:p w:rsidR="0070529B" w:rsidRDefault="0070529B" w:rsidP="007052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969">
        <w:rPr>
          <w:rFonts w:ascii="Times New Roman" w:hAnsi="Times New Roman"/>
          <w:b/>
          <w:bCs/>
          <w:sz w:val="28"/>
          <w:szCs w:val="28"/>
        </w:rPr>
        <w:t>Đề nghị công nhận hòa giải viên</w:t>
      </w:r>
    </w:p>
    <w:p w:rsidR="0070529B" w:rsidRPr="00353969" w:rsidRDefault="0070529B" w:rsidP="007052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529B" w:rsidRPr="00353969" w:rsidRDefault="0070529B" w:rsidP="007052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b/>
          <w:bCs/>
          <w:sz w:val="28"/>
          <w:szCs w:val="28"/>
        </w:rPr>
        <w:t>Kính gửi:</w:t>
      </w:r>
      <w:r w:rsidRPr="00353969">
        <w:rPr>
          <w:rFonts w:ascii="Times New Roman" w:hAnsi="Times New Roman"/>
          <w:sz w:val="28"/>
          <w:szCs w:val="28"/>
        </w:rPr>
        <w:t xml:space="preserve"> Chủ tịch </w:t>
      </w:r>
      <w:r w:rsidRPr="00353969">
        <w:rPr>
          <w:rFonts w:ascii="Times New Roman" w:hAnsi="Times New Roman"/>
          <w:sz w:val="28"/>
          <w:szCs w:val="28"/>
          <w:shd w:val="solid" w:color="FFFFFF" w:fill="auto"/>
        </w:rPr>
        <w:t>Ủy ban</w:t>
      </w:r>
      <w:r w:rsidRPr="00353969">
        <w:rPr>
          <w:rFonts w:ascii="Times New Roman" w:hAnsi="Times New Roman"/>
          <w:sz w:val="28"/>
          <w:szCs w:val="28"/>
        </w:rPr>
        <w:t xml:space="preserve"> nhân dân xã/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969">
        <w:rPr>
          <w:rFonts w:ascii="Times New Roman" w:hAnsi="Times New Roman"/>
          <w:sz w:val="28"/>
          <w:szCs w:val="28"/>
        </w:rPr>
        <w:t>phường/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969">
        <w:rPr>
          <w:rFonts w:ascii="Times New Roman" w:hAnsi="Times New Roman"/>
          <w:sz w:val="28"/>
          <w:szCs w:val="28"/>
        </w:rPr>
        <w:t>thị trấn</w:t>
      </w:r>
    </w:p>
    <w:p w:rsidR="0070529B" w:rsidRPr="00353969" w:rsidRDefault="0070529B" w:rsidP="007052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70529B" w:rsidRPr="00353969" w:rsidRDefault="0070529B" w:rsidP="0070529B">
      <w:pPr>
        <w:spacing w:after="0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 xml:space="preserve">Căn cứ kết quả bầu hòa giải viên (có biên bản gửi kèm), Ban công tác Mặt trận thôn/tổ dân phố………………………………………..đề nghị Chủ tịch </w:t>
      </w:r>
      <w:r w:rsidRPr="00353969">
        <w:rPr>
          <w:rFonts w:ascii="Times New Roman" w:hAnsi="Times New Roman"/>
          <w:sz w:val="28"/>
          <w:szCs w:val="28"/>
          <w:shd w:val="solid" w:color="FFFFFF" w:fill="auto"/>
        </w:rPr>
        <w:t>Ủy ban</w:t>
      </w:r>
      <w:r w:rsidRPr="00353969">
        <w:rPr>
          <w:rFonts w:ascii="Times New Roman" w:hAnsi="Times New Roman"/>
          <w:sz w:val="28"/>
          <w:szCs w:val="28"/>
        </w:rPr>
        <w:t xml:space="preserve"> nhân dân xã/phường/thị trấn…………………..xem xét, quyết định công nhận hòa giải viên đối với các ông (bà) có tên sau đây:</w:t>
      </w:r>
    </w:p>
    <w:tbl>
      <w:tblPr>
        <w:tblW w:w="993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677"/>
        <w:gridCol w:w="621"/>
        <w:gridCol w:w="1482"/>
        <w:gridCol w:w="4274"/>
      </w:tblGrid>
      <w:tr w:rsidR="0070529B" w:rsidRPr="00353969" w:rsidTr="0070529B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Địa chỉ</w:t>
            </w:r>
          </w:p>
        </w:tc>
        <w:tc>
          <w:tcPr>
            <w:tcW w:w="4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Tỷ lệ % đại diện hộ gia đình trong thôn, tổ dân phố đồng ý</w:t>
            </w:r>
          </w:p>
        </w:tc>
      </w:tr>
      <w:tr w:rsidR="0070529B" w:rsidRPr="00353969" w:rsidTr="007052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0529B" w:rsidRPr="00353969" w:rsidTr="007052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0529B" w:rsidRPr="00353969" w:rsidTr="007052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0529B" w:rsidRPr="00353969" w:rsidTr="007052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0529B" w:rsidRPr="00353969" w:rsidTr="007052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0529B" w:rsidRPr="00353969" w:rsidTr="007052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29B" w:rsidRPr="00353969" w:rsidTr="0070529B">
        <w:trPr>
          <w:trHeight w:val="571"/>
        </w:trPr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9B" w:rsidRPr="00353969" w:rsidRDefault="0070529B" w:rsidP="007052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9B" w:rsidRDefault="0070529B" w:rsidP="00705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529B" w:rsidRPr="00353969" w:rsidRDefault="0070529B" w:rsidP="007052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TRƯỞNG BAN CÔNG TÁC MẶT TRẬN</w:t>
            </w:r>
            <w:r w:rsidRPr="00353969">
              <w:rPr>
                <w:rFonts w:ascii="Times New Roman" w:hAnsi="Times New Roman"/>
                <w:sz w:val="28"/>
                <w:szCs w:val="28"/>
              </w:rPr>
              <w:br/>
            </w:r>
            <w:r w:rsidRPr="00353969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EB6D9F" w:rsidRDefault="00EB6D9F" w:rsidP="0070529B">
      <w:pPr>
        <w:spacing w:after="0"/>
      </w:pPr>
    </w:p>
    <w:sectPr w:rsidR="00EB6D9F" w:rsidSect="0070529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9B"/>
    <w:rsid w:val="005B3A1B"/>
    <w:rsid w:val="0070529B"/>
    <w:rsid w:val="00E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2021-04-22T09:25:00Z</dcterms:created>
  <dcterms:modified xsi:type="dcterms:W3CDTF">2021-04-22T09:27:00Z</dcterms:modified>
</cp:coreProperties>
</file>