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24E0" w14:textId="77777777" w:rsidR="00667E5D" w:rsidRPr="00C242C9" w:rsidRDefault="00667E5D" w:rsidP="00667E5D">
      <w:pPr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val="vi-VN"/>
        </w:rPr>
      </w:pPr>
      <w:r w:rsidRPr="00C242C9"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val="vi-VN"/>
        </w:rPr>
        <w:t>Phụ lục III-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32"/>
        </w:rPr>
        <w:t>6</w:t>
      </w:r>
    </w:p>
    <w:p w14:paraId="51008FFF" w14:textId="77777777" w:rsidR="00667E5D" w:rsidRPr="00C242C9" w:rsidRDefault="00667E5D" w:rsidP="00667E5D">
      <w:pPr>
        <w:spacing w:after="0" w:line="240" w:lineRule="auto"/>
        <w:ind w:left="-284" w:right="-282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x-none"/>
        </w:rPr>
      </w:pPr>
      <w:r w:rsidRPr="00C242C9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32"/>
          <w:lang w:val="vi-VN" w:eastAsia="x-none"/>
        </w:rPr>
        <w:t>(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val="vi-VN" w:eastAsia="x-none"/>
        </w:rPr>
        <w:t xml:space="preserve">Ban hành kèm theo Thông tư số 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>…/202</w:t>
      </w:r>
      <w:r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>3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 xml:space="preserve">/TT-BKHĐT ngày …. tháng … </w:t>
      </w:r>
      <w:r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>năm 2023 sửa đổi,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 xml:space="preserve"> bổ sung một số điều của Thông tư số 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val="vi-VN" w:eastAsia="x-none"/>
        </w:rPr>
        <w:t>01/2021/TT-BKHĐT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 xml:space="preserve"> 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val="vi-VN" w:eastAsia="x-none"/>
        </w:rPr>
        <w:t xml:space="preserve">ngày 16 </w:t>
      </w:r>
      <w:r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val="vi-VN" w:eastAsia="x-none"/>
        </w:rPr>
        <w:t>tháng 3 năm 2021</w:t>
      </w:r>
      <w:r w:rsidRPr="00C242C9"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x-none"/>
        </w:rPr>
        <w:t>)</w:t>
      </w:r>
    </w:p>
    <w:p w14:paraId="1DA115C3" w14:textId="77777777" w:rsidR="00667E5D" w:rsidRPr="00C242C9" w:rsidRDefault="00667E5D" w:rsidP="00667E5D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32"/>
          <w:lang w:val="vi-VN" w:eastAsia="x-none"/>
        </w:rPr>
      </w:pPr>
      <w:r w:rsidRPr="00C242C9" w:rsidDel="00356ADC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32"/>
          <w:lang w:val="vi-VN" w:eastAsia="x-none"/>
        </w:rPr>
        <w:t xml:space="preserve"> </w:t>
      </w:r>
      <w:r w:rsidRPr="00C242C9" w:rsidDel="006108DF">
        <w:rPr>
          <w:rFonts w:ascii="Times New Roman" w:eastAsia="Times New Roman" w:hAnsi="Times New Roman" w:cs="Times New Roman"/>
          <w:bCs/>
          <w:kern w:val="28"/>
          <w:sz w:val="28"/>
          <w:szCs w:val="32"/>
          <w:lang w:val="vi-VN" w:eastAsia="x-none"/>
        </w:rPr>
        <w:t xml:space="preserve"> </w:t>
      </w:r>
      <w:r w:rsidRPr="00C242C9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F4FCEEF" wp14:editId="73C27E1D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662" name="Straight Connector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F2BF" id="Straight Connector 66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eeim7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5844"/>
      </w:tblGrid>
      <w:tr w:rsidR="00667E5D" w:rsidRPr="00C242C9" w14:paraId="227E3B07" w14:textId="77777777" w:rsidTr="00EA3C28">
        <w:tc>
          <w:tcPr>
            <w:tcW w:w="3285" w:type="dxa"/>
          </w:tcPr>
          <w:p w14:paraId="47CC9170" w14:textId="77777777" w:rsidR="00667E5D" w:rsidRPr="00C242C9" w:rsidRDefault="00667E5D" w:rsidP="00EA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TÊN HỘ KINH DOANH</w:t>
            </w:r>
          </w:p>
          <w:p w14:paraId="0DF446FD" w14:textId="77777777" w:rsidR="00667E5D" w:rsidRPr="00C242C9" w:rsidRDefault="00667E5D" w:rsidP="00EA3C2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D1B4B" wp14:editId="7FBCD05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899160" cy="0"/>
                      <wp:effectExtent l="13970" t="11430" r="10795" b="7620"/>
                      <wp:wrapNone/>
                      <wp:docPr id="661" name="Straight Connector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12222" id="Straight Connector 66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">
                      <w10:wrap anchorx="margin"/>
                    </v:line>
                  </w:pict>
                </mc:Fallback>
              </mc:AlternateContent>
            </w:r>
          </w:p>
          <w:p w14:paraId="6F540E75" w14:textId="77777777" w:rsidR="00667E5D" w:rsidRPr="00C242C9" w:rsidRDefault="00667E5D" w:rsidP="00EA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Số: ……………….</w:t>
            </w:r>
          </w:p>
        </w:tc>
        <w:tc>
          <w:tcPr>
            <w:tcW w:w="6003" w:type="dxa"/>
          </w:tcPr>
          <w:p w14:paraId="06BB8157" w14:textId="77777777" w:rsidR="00667E5D" w:rsidRPr="00C242C9" w:rsidRDefault="00667E5D" w:rsidP="00EA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25D8A32" w14:textId="77777777" w:rsidR="00667E5D" w:rsidRPr="00C242C9" w:rsidRDefault="00667E5D" w:rsidP="00EA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398B84B8" w14:textId="77777777" w:rsidR="00667E5D" w:rsidRPr="00C242C9" w:rsidRDefault="00667E5D" w:rsidP="00EA3C28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992112C" wp14:editId="43A97DD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50164</wp:posOffset>
                      </wp:positionV>
                      <wp:extent cx="2043430" cy="0"/>
                      <wp:effectExtent l="0" t="0" r="33020" b="19050"/>
                      <wp:wrapNone/>
                      <wp:docPr id="660" name="Straight Connector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A40C1" id="Straight Connector 66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25pt,3.95pt" to="22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X7HwIAADo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"/>
                  </w:pict>
                </mc:Fallback>
              </mc:AlternateContent>
            </w: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14:paraId="386F578B" w14:textId="77777777" w:rsidR="00667E5D" w:rsidRPr="00C242C9" w:rsidRDefault="00667E5D" w:rsidP="00EA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14:paraId="5FAB329D" w14:textId="77777777" w:rsidR="00667E5D" w:rsidRPr="00C242C9" w:rsidRDefault="00667E5D" w:rsidP="00667E5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b/>
          <w:sz w:val="28"/>
          <w:szCs w:val="28"/>
        </w:rPr>
        <w:t>GIẤY ĐỀ NGHỊ</w:t>
      </w:r>
    </w:p>
    <w:p w14:paraId="45C19E48" w14:textId="77777777" w:rsidR="00667E5D" w:rsidRPr="00C242C9" w:rsidRDefault="00667E5D" w:rsidP="00667E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b/>
          <w:sz w:val="28"/>
          <w:szCs w:val="28"/>
        </w:rPr>
        <w:t>Cấp lại Giấy chứng nhận đăng ký hộ kinh doanh</w:t>
      </w:r>
    </w:p>
    <w:p w14:paraId="2FE2038E" w14:textId="77777777" w:rsidR="00667E5D" w:rsidRPr="00C242C9" w:rsidRDefault="00667E5D" w:rsidP="00667E5D">
      <w:pPr>
        <w:spacing w:before="360" w:after="36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Kính gửi: Phòng Tài chính - Kế hoạch ...................</w:t>
      </w:r>
    </w:p>
    <w:p w14:paraId="0CAF186F" w14:textId="77777777" w:rsidR="00667E5D" w:rsidRPr="00C242C9" w:rsidRDefault="00667E5D" w:rsidP="00667E5D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Tên hộ kinh doanh 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</w:rPr>
        <w:t>ghi bằng chữ in hoa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449167E" w14:textId="77777777" w:rsidR="00667E5D" w:rsidRPr="00A30A7D" w:rsidRDefault="00667E5D" w:rsidP="00667E5D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A7D">
        <w:rPr>
          <w:rFonts w:ascii="Times New Roman" w:eastAsia="Times New Roman" w:hAnsi="Times New Roman" w:cs="Times New Roman"/>
          <w:sz w:val="28"/>
          <w:szCs w:val="28"/>
        </w:rPr>
        <w:t xml:space="preserve">Mã số hộ kinh doanh/Mã số thuế: </w:t>
      </w:r>
      <w:r w:rsidRPr="00A30A7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2F0B424" w14:textId="77777777" w:rsidR="00667E5D" w:rsidRPr="00C242C9" w:rsidRDefault="00667E5D" w:rsidP="00667E5D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A7D">
        <w:rPr>
          <w:rFonts w:ascii="Times New Roman" w:eastAsia="Times New Roman" w:hAnsi="Times New Roman" w:cs="Times New Roman"/>
          <w:sz w:val="28"/>
          <w:szCs w:val="28"/>
        </w:rPr>
        <w:t xml:space="preserve">Mã số đăng ký hộ kinh doanh: </w:t>
      </w:r>
      <w:r w:rsidRPr="00A30A7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73BB727" w14:textId="77777777" w:rsidR="00667E5D" w:rsidRPr="00C242C9" w:rsidRDefault="00667E5D" w:rsidP="00667E5D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Địa chỉ trụ sở hộ kinh doanh: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68EE0033" w14:textId="77777777" w:rsidR="00667E5D" w:rsidRPr="00C242C9" w:rsidRDefault="00667E5D" w:rsidP="00667E5D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Điện </w:t>
      </w:r>
      <w:r w:rsidRPr="00356ADC">
        <w:rPr>
          <w:rFonts w:ascii="Times New Roman" w:eastAsia="Calibri" w:hAnsi="Times New Roman" w:cs="Times New Roman"/>
          <w:sz w:val="28"/>
          <w:szCs w:val="28"/>
        </w:rPr>
        <w:t xml:space="preserve">thoại </w:t>
      </w:r>
      <w:r w:rsidRPr="00356ADC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356AD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356ADC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356ADC">
        <w:rPr>
          <w:rFonts w:ascii="Times New Roman" w:eastAsia="Calibri" w:hAnsi="Times New Roman" w:cs="Times New Roman"/>
          <w:sz w:val="28"/>
          <w:szCs w:val="28"/>
        </w:rPr>
        <w:t>:…………………</w:t>
      </w:r>
      <w:r w:rsidRPr="00C242C9" w:rsidDel="00D51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C9">
        <w:rPr>
          <w:rFonts w:ascii="Times New Roman" w:eastAsia="Calibri" w:hAnsi="Times New Roman" w:cs="Times New Roman"/>
          <w:sz w:val="28"/>
          <w:szCs w:val="28"/>
        </w:rPr>
        <w:t>Fax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:………………………</w:t>
      </w:r>
    </w:p>
    <w:p w14:paraId="0D8A84BD" w14:textId="77777777" w:rsidR="00667E5D" w:rsidRPr="00C242C9" w:rsidRDefault="00667E5D" w:rsidP="00667E5D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Email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</w:t>
      </w:r>
      <w:r w:rsidRPr="00C242C9" w:rsidDel="00D517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2C9">
        <w:rPr>
          <w:rFonts w:ascii="Times New Roman" w:eastAsia="Calibri" w:hAnsi="Times New Roman" w:cs="Times New Roman"/>
          <w:sz w:val="28"/>
          <w:szCs w:val="28"/>
        </w:rPr>
        <w:t>Website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>:……………………</w:t>
      </w:r>
    </w:p>
    <w:p w14:paraId="161302D5" w14:textId="77777777" w:rsidR="00667E5D" w:rsidRPr="00C242C9" w:rsidRDefault="00667E5D" w:rsidP="00667E5D">
      <w:pPr>
        <w:tabs>
          <w:tab w:val="left" w:leader="dot" w:pos="9072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Đề nghị được cấp lại Giấy chứng nhận đăng ký hộ kinh doanh.</w:t>
      </w:r>
    </w:p>
    <w:p w14:paraId="72605362" w14:textId="77777777" w:rsidR="00667E5D" w:rsidRPr="00C242C9" w:rsidRDefault="00667E5D" w:rsidP="00667E5D">
      <w:pPr>
        <w:tabs>
          <w:tab w:val="left" w:leader="dot" w:pos="9072"/>
          <w:tab w:val="left" w:leader="dot" w:pos="9498"/>
        </w:tabs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 xml:space="preserve">Lý do đề nghị cấp lại: </w:t>
      </w:r>
      <w:r w:rsidRPr="00C242C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46BC4AB" w14:textId="77777777" w:rsidR="00667E5D" w:rsidRPr="00C242C9" w:rsidRDefault="00667E5D" w:rsidP="00667E5D">
      <w:pPr>
        <w:tabs>
          <w:tab w:val="left" w:leader="dot" w:pos="9072"/>
          <w:tab w:val="left" w:leader="dot" w:pos="949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564CDE1" w14:textId="77777777" w:rsidR="00667E5D" w:rsidRPr="00C242C9" w:rsidRDefault="00667E5D" w:rsidP="00667E5D">
      <w:pPr>
        <w:tabs>
          <w:tab w:val="left" w:leader="dot" w:pos="9072"/>
          <w:tab w:val="left" w:leader="dot" w:pos="949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73B1105" w14:textId="77777777" w:rsidR="00667E5D" w:rsidRPr="00C242C9" w:rsidRDefault="00667E5D" w:rsidP="00667E5D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Hộ kinh doanh cam kết hoàn toàn chịu trách nhiệm trước pháp luật về tính hợp pháp, chính xác, trung thực của nội dung Giấy đề nghị này.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4527"/>
      </w:tblGrid>
      <w:tr w:rsidR="00667E5D" w:rsidRPr="00C242C9" w14:paraId="61BBE9F9" w14:textId="77777777" w:rsidTr="00EA3C28">
        <w:tc>
          <w:tcPr>
            <w:tcW w:w="4668" w:type="dxa"/>
          </w:tcPr>
          <w:p w14:paraId="6008D650" w14:textId="77777777" w:rsidR="00667E5D" w:rsidRPr="00C242C9" w:rsidRDefault="00667E5D" w:rsidP="00EA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12B1AC" w14:textId="77777777" w:rsidR="00667E5D" w:rsidRPr="00C242C9" w:rsidRDefault="00667E5D" w:rsidP="00EA3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0" w:type="dxa"/>
          </w:tcPr>
          <w:p w14:paraId="3E3701EE" w14:textId="77777777" w:rsidR="00667E5D" w:rsidRPr="00C242C9" w:rsidRDefault="00667E5D" w:rsidP="00EA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HỘ KINH DOANH</w:t>
            </w:r>
          </w:p>
          <w:p w14:paraId="5F51D742" w14:textId="77777777" w:rsidR="00667E5D" w:rsidRPr="00C242C9" w:rsidRDefault="00667E5D" w:rsidP="00EA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42C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C242C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 và ghi họ tên)</w:t>
            </w:r>
            <w:r w:rsidRPr="00C242C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14:paraId="54BB007C" w14:textId="0C9E1C0B" w:rsidR="000E4171" w:rsidRPr="00667E5D" w:rsidRDefault="000E4171" w:rsidP="00667E5D">
      <w:bookmarkStart w:id="0" w:name="_GoBack"/>
      <w:bookmarkEnd w:id="0"/>
    </w:p>
    <w:sectPr w:rsidR="000E4171" w:rsidRPr="00667E5D" w:rsidSect="00225FB7">
      <w:headerReference w:type="even" r:id="rId8"/>
      <w:headerReference w:type="default" r:id="rId9"/>
      <w:footerReference w:type="default" r:id="rId10"/>
      <w:footnotePr>
        <w:numRestart w:val="eachSect"/>
      </w:footnotePr>
      <w:pgSz w:w="11909" w:h="16834" w:code="9"/>
      <w:pgMar w:top="851" w:right="1134" w:bottom="851" w:left="1701" w:header="3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E6DA4" w14:textId="77777777" w:rsidR="00FB1C4E" w:rsidRDefault="00FB1C4E" w:rsidP="00C242C9">
      <w:pPr>
        <w:spacing w:after="0" w:line="240" w:lineRule="auto"/>
      </w:pPr>
      <w:r>
        <w:separator/>
      </w:r>
    </w:p>
  </w:endnote>
  <w:endnote w:type="continuationSeparator" w:id="0">
    <w:p w14:paraId="7FC9A70F" w14:textId="77777777" w:rsidR="00FB1C4E" w:rsidRDefault="00FB1C4E" w:rsidP="00C2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0E80" w14:textId="77777777" w:rsidR="00A87616" w:rsidRPr="00A47E29" w:rsidRDefault="00A87616" w:rsidP="00C24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1E90A" w14:textId="77777777" w:rsidR="00FB1C4E" w:rsidRDefault="00FB1C4E" w:rsidP="00C242C9">
      <w:pPr>
        <w:spacing w:after="0" w:line="240" w:lineRule="auto"/>
      </w:pPr>
      <w:r>
        <w:separator/>
      </w:r>
    </w:p>
  </w:footnote>
  <w:footnote w:type="continuationSeparator" w:id="0">
    <w:p w14:paraId="496C3BA4" w14:textId="77777777" w:rsidR="00FB1C4E" w:rsidRDefault="00FB1C4E" w:rsidP="00C242C9">
      <w:pPr>
        <w:spacing w:after="0" w:line="240" w:lineRule="auto"/>
      </w:pPr>
      <w:r>
        <w:continuationSeparator/>
      </w:r>
    </w:p>
  </w:footnote>
  <w:footnote w:id="1">
    <w:p w14:paraId="584E0F3A" w14:textId="77777777" w:rsidR="00667E5D" w:rsidRPr="00F442DA" w:rsidRDefault="00667E5D" w:rsidP="00667E5D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>Chủ</w:t>
      </w:r>
      <w:r w:rsidRPr="00F442DA">
        <w:t xml:space="preserve"> hộ kinh doanh ký trực tiếp vào phần này.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4534" w14:textId="77777777" w:rsidR="00A87616" w:rsidRPr="00A45FAC" w:rsidRDefault="00A87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10E7" w14:textId="77777777" w:rsidR="00A87616" w:rsidRPr="00A45FAC" w:rsidRDefault="00A87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EA8"/>
    <w:multiLevelType w:val="hybridMultilevel"/>
    <w:tmpl w:val="6F929D3C"/>
    <w:lvl w:ilvl="0" w:tplc="E72865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0A2DD7"/>
    <w:multiLevelType w:val="hybridMultilevel"/>
    <w:tmpl w:val="0DA6F4D4"/>
    <w:lvl w:ilvl="0" w:tplc="E37EF0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67B"/>
    <w:multiLevelType w:val="hybridMultilevel"/>
    <w:tmpl w:val="C1A0D19E"/>
    <w:lvl w:ilvl="0" w:tplc="389ABCF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40923"/>
    <w:multiLevelType w:val="hybridMultilevel"/>
    <w:tmpl w:val="B980DFF0"/>
    <w:lvl w:ilvl="0" w:tplc="B030A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0666"/>
    <w:multiLevelType w:val="hybridMultilevel"/>
    <w:tmpl w:val="EDDC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E32B5"/>
    <w:multiLevelType w:val="hybridMultilevel"/>
    <w:tmpl w:val="212887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CA0BF5"/>
    <w:multiLevelType w:val="hybridMultilevel"/>
    <w:tmpl w:val="AC9E9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A14FB"/>
    <w:multiLevelType w:val="hybridMultilevel"/>
    <w:tmpl w:val="6E260C16"/>
    <w:lvl w:ilvl="0" w:tplc="E21CD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6773C"/>
    <w:multiLevelType w:val="hybridMultilevel"/>
    <w:tmpl w:val="B314ABF6"/>
    <w:lvl w:ilvl="0" w:tplc="E5A808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59B00D1"/>
    <w:multiLevelType w:val="hybridMultilevel"/>
    <w:tmpl w:val="1DCED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3777F"/>
    <w:multiLevelType w:val="hybridMultilevel"/>
    <w:tmpl w:val="C2025BA8"/>
    <w:lvl w:ilvl="0" w:tplc="CD5E0EC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5A36D1"/>
    <w:multiLevelType w:val="hybridMultilevel"/>
    <w:tmpl w:val="E17CD4A8"/>
    <w:lvl w:ilvl="0" w:tplc="F326976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E516A6D"/>
    <w:multiLevelType w:val="hybridMultilevel"/>
    <w:tmpl w:val="C14025E2"/>
    <w:lvl w:ilvl="0" w:tplc="7960BA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8560B"/>
    <w:multiLevelType w:val="hybridMultilevel"/>
    <w:tmpl w:val="A8B8038E"/>
    <w:lvl w:ilvl="0" w:tplc="AC7EC7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9"/>
    <w:rsid w:val="000059CA"/>
    <w:rsid w:val="00013B15"/>
    <w:rsid w:val="000211B4"/>
    <w:rsid w:val="00023FE3"/>
    <w:rsid w:val="00030762"/>
    <w:rsid w:val="0003258B"/>
    <w:rsid w:val="00040795"/>
    <w:rsid w:val="00074270"/>
    <w:rsid w:val="0009347E"/>
    <w:rsid w:val="000972BF"/>
    <w:rsid w:val="000C151B"/>
    <w:rsid w:val="000C2740"/>
    <w:rsid w:val="000C4D89"/>
    <w:rsid w:val="000C6566"/>
    <w:rsid w:val="000C745E"/>
    <w:rsid w:val="000C7AC3"/>
    <w:rsid w:val="000E4171"/>
    <w:rsid w:val="001213BA"/>
    <w:rsid w:val="00142230"/>
    <w:rsid w:val="001460D5"/>
    <w:rsid w:val="00151AAC"/>
    <w:rsid w:val="0015201E"/>
    <w:rsid w:val="00154910"/>
    <w:rsid w:val="001968F1"/>
    <w:rsid w:val="001B15CD"/>
    <w:rsid w:val="001B3FA7"/>
    <w:rsid w:val="001C5EB2"/>
    <w:rsid w:val="001D03CB"/>
    <w:rsid w:val="001D5191"/>
    <w:rsid w:val="001D7FED"/>
    <w:rsid w:val="001E5D57"/>
    <w:rsid w:val="00207173"/>
    <w:rsid w:val="00225FB7"/>
    <w:rsid w:val="00235274"/>
    <w:rsid w:val="0023614D"/>
    <w:rsid w:val="00242B4D"/>
    <w:rsid w:val="00260B34"/>
    <w:rsid w:val="0026338E"/>
    <w:rsid w:val="00287A4C"/>
    <w:rsid w:val="002B2835"/>
    <w:rsid w:val="002B4365"/>
    <w:rsid w:val="002C2031"/>
    <w:rsid w:val="002C2C1D"/>
    <w:rsid w:val="002D0584"/>
    <w:rsid w:val="00320638"/>
    <w:rsid w:val="00351BFD"/>
    <w:rsid w:val="00353DB3"/>
    <w:rsid w:val="00356ADC"/>
    <w:rsid w:val="00362CD1"/>
    <w:rsid w:val="003712BA"/>
    <w:rsid w:val="003926AD"/>
    <w:rsid w:val="003A57D3"/>
    <w:rsid w:val="0040519A"/>
    <w:rsid w:val="00417C1B"/>
    <w:rsid w:val="004207D5"/>
    <w:rsid w:val="004223A2"/>
    <w:rsid w:val="0042742D"/>
    <w:rsid w:val="00455804"/>
    <w:rsid w:val="004624E3"/>
    <w:rsid w:val="004E02FD"/>
    <w:rsid w:val="00515560"/>
    <w:rsid w:val="005208BA"/>
    <w:rsid w:val="00526A38"/>
    <w:rsid w:val="00540F8B"/>
    <w:rsid w:val="00587751"/>
    <w:rsid w:val="005A169D"/>
    <w:rsid w:val="005A3CB5"/>
    <w:rsid w:val="005A60E8"/>
    <w:rsid w:val="005B7DB2"/>
    <w:rsid w:val="005C2949"/>
    <w:rsid w:val="005E2F53"/>
    <w:rsid w:val="005E4B7C"/>
    <w:rsid w:val="005E7C65"/>
    <w:rsid w:val="00631B14"/>
    <w:rsid w:val="00642660"/>
    <w:rsid w:val="00647F8A"/>
    <w:rsid w:val="006637AC"/>
    <w:rsid w:val="00667E5D"/>
    <w:rsid w:val="00671FD5"/>
    <w:rsid w:val="00673246"/>
    <w:rsid w:val="006A4058"/>
    <w:rsid w:val="0071263A"/>
    <w:rsid w:val="00724383"/>
    <w:rsid w:val="00732C82"/>
    <w:rsid w:val="00734CAF"/>
    <w:rsid w:val="00775F11"/>
    <w:rsid w:val="00784302"/>
    <w:rsid w:val="00787007"/>
    <w:rsid w:val="00790852"/>
    <w:rsid w:val="007B0BD3"/>
    <w:rsid w:val="007B4EF2"/>
    <w:rsid w:val="007C4B56"/>
    <w:rsid w:val="007D3D39"/>
    <w:rsid w:val="007D7A09"/>
    <w:rsid w:val="007F096A"/>
    <w:rsid w:val="007F1FD6"/>
    <w:rsid w:val="007F6436"/>
    <w:rsid w:val="008223D9"/>
    <w:rsid w:val="00823700"/>
    <w:rsid w:val="00830BE6"/>
    <w:rsid w:val="0085461C"/>
    <w:rsid w:val="008857BD"/>
    <w:rsid w:val="008B0CE2"/>
    <w:rsid w:val="008B1F30"/>
    <w:rsid w:val="008B484C"/>
    <w:rsid w:val="008B6F49"/>
    <w:rsid w:val="008C5E6A"/>
    <w:rsid w:val="008F1495"/>
    <w:rsid w:val="00920AF8"/>
    <w:rsid w:val="00935D7E"/>
    <w:rsid w:val="00955D57"/>
    <w:rsid w:val="00966A17"/>
    <w:rsid w:val="00977C4E"/>
    <w:rsid w:val="00987457"/>
    <w:rsid w:val="00990AAE"/>
    <w:rsid w:val="009916AA"/>
    <w:rsid w:val="00994EB0"/>
    <w:rsid w:val="009A3BFA"/>
    <w:rsid w:val="009A503D"/>
    <w:rsid w:val="009A7B33"/>
    <w:rsid w:val="009C211B"/>
    <w:rsid w:val="009D38D7"/>
    <w:rsid w:val="009F30B5"/>
    <w:rsid w:val="009F65E1"/>
    <w:rsid w:val="00A07978"/>
    <w:rsid w:val="00A11707"/>
    <w:rsid w:val="00A14F01"/>
    <w:rsid w:val="00A16DAF"/>
    <w:rsid w:val="00A26154"/>
    <w:rsid w:val="00A30A7D"/>
    <w:rsid w:val="00A40114"/>
    <w:rsid w:val="00A408F1"/>
    <w:rsid w:val="00A83812"/>
    <w:rsid w:val="00A84069"/>
    <w:rsid w:val="00A84707"/>
    <w:rsid w:val="00A87616"/>
    <w:rsid w:val="00AA1BF9"/>
    <w:rsid w:val="00AC3DD1"/>
    <w:rsid w:val="00AC5F7C"/>
    <w:rsid w:val="00AD17FC"/>
    <w:rsid w:val="00AD4041"/>
    <w:rsid w:val="00AD6635"/>
    <w:rsid w:val="00AE7D46"/>
    <w:rsid w:val="00AF2893"/>
    <w:rsid w:val="00AF52AB"/>
    <w:rsid w:val="00B10A31"/>
    <w:rsid w:val="00B12F1C"/>
    <w:rsid w:val="00B303A8"/>
    <w:rsid w:val="00B46660"/>
    <w:rsid w:val="00B53AA7"/>
    <w:rsid w:val="00B635F5"/>
    <w:rsid w:val="00B73808"/>
    <w:rsid w:val="00B9419B"/>
    <w:rsid w:val="00BA24D2"/>
    <w:rsid w:val="00BB7D8D"/>
    <w:rsid w:val="00C20200"/>
    <w:rsid w:val="00C242C9"/>
    <w:rsid w:val="00C24629"/>
    <w:rsid w:val="00C3038B"/>
    <w:rsid w:val="00C323D3"/>
    <w:rsid w:val="00C369D8"/>
    <w:rsid w:val="00C43C37"/>
    <w:rsid w:val="00C4454E"/>
    <w:rsid w:val="00C46AE3"/>
    <w:rsid w:val="00C52D05"/>
    <w:rsid w:val="00C67D5B"/>
    <w:rsid w:val="00CA3C7C"/>
    <w:rsid w:val="00CA671D"/>
    <w:rsid w:val="00CC7242"/>
    <w:rsid w:val="00CD779D"/>
    <w:rsid w:val="00CF0781"/>
    <w:rsid w:val="00D11734"/>
    <w:rsid w:val="00D22549"/>
    <w:rsid w:val="00D33883"/>
    <w:rsid w:val="00D44CBB"/>
    <w:rsid w:val="00D450AB"/>
    <w:rsid w:val="00D56F96"/>
    <w:rsid w:val="00D6695A"/>
    <w:rsid w:val="00D75D2A"/>
    <w:rsid w:val="00DA5151"/>
    <w:rsid w:val="00DB21FE"/>
    <w:rsid w:val="00DD7653"/>
    <w:rsid w:val="00DF1C01"/>
    <w:rsid w:val="00DF7D12"/>
    <w:rsid w:val="00E061BB"/>
    <w:rsid w:val="00E10355"/>
    <w:rsid w:val="00E10A51"/>
    <w:rsid w:val="00E174D6"/>
    <w:rsid w:val="00E22364"/>
    <w:rsid w:val="00E41653"/>
    <w:rsid w:val="00E42831"/>
    <w:rsid w:val="00E45C35"/>
    <w:rsid w:val="00E53046"/>
    <w:rsid w:val="00E55358"/>
    <w:rsid w:val="00E57D99"/>
    <w:rsid w:val="00E9341A"/>
    <w:rsid w:val="00E95F3A"/>
    <w:rsid w:val="00E96473"/>
    <w:rsid w:val="00EA3ECE"/>
    <w:rsid w:val="00EF5BF5"/>
    <w:rsid w:val="00F00328"/>
    <w:rsid w:val="00F258CB"/>
    <w:rsid w:val="00F44A76"/>
    <w:rsid w:val="00F47608"/>
    <w:rsid w:val="00F64462"/>
    <w:rsid w:val="00F85B5F"/>
    <w:rsid w:val="00F86A45"/>
    <w:rsid w:val="00FB1C4E"/>
    <w:rsid w:val="00FC7409"/>
    <w:rsid w:val="00FD6130"/>
    <w:rsid w:val="00FF1DFB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D170"/>
  <w15:docId w15:val="{6290CE53-7FEE-4C40-8140-AB998C66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5D"/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uiPriority w:val="9"/>
    <w:qFormat/>
    <w:rsid w:val="00C242C9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vi-VN" w:eastAsia="x-none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BodyText"/>
    <w:link w:val="Heading2Char"/>
    <w:qFormat/>
    <w:rsid w:val="00C242C9"/>
    <w:pPr>
      <w:keepNext/>
      <w:keepLines/>
      <w:tabs>
        <w:tab w:val="left" w:pos="635"/>
      </w:tabs>
      <w:spacing w:before="240" w:after="180" w:line="240" w:lineRule="atLeast"/>
      <w:jc w:val="center"/>
      <w:outlineLvl w:val="1"/>
    </w:pPr>
    <w:rPr>
      <w:rFonts w:ascii="Times New Roman" w:eastAsia="Calibri" w:hAnsi="Times New Roman" w:cs="Times New Roman"/>
      <w:b/>
      <w:caps/>
      <w:spacing w:val="10"/>
      <w:kern w:val="20"/>
      <w:sz w:val="32"/>
      <w:szCs w:val="28"/>
      <w:lang w:val="en-GB" w:eastAsia="x-none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BodyText"/>
    <w:link w:val="Heading3Char"/>
    <w:qFormat/>
    <w:rsid w:val="00C242C9"/>
    <w:pPr>
      <w:keepNext/>
      <w:keepLines/>
      <w:spacing w:before="240" w:after="180" w:line="240" w:lineRule="atLeast"/>
      <w:jc w:val="center"/>
      <w:outlineLvl w:val="2"/>
    </w:pPr>
    <w:rPr>
      <w:rFonts w:ascii="Garamond" w:eastAsia="Calibri" w:hAnsi="Garamond" w:cs="Times New Roman"/>
      <w:b/>
      <w:kern w:val="20"/>
      <w:sz w:val="24"/>
      <w:szCs w:val="28"/>
      <w:lang w:val="x-none" w:eastAsia="x-none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BodyText"/>
    <w:link w:val="Heading4Char"/>
    <w:qFormat/>
    <w:rsid w:val="00C242C9"/>
    <w:pPr>
      <w:keepNext/>
      <w:keepLines/>
      <w:spacing w:before="240" w:after="240" w:line="360" w:lineRule="auto"/>
      <w:jc w:val="both"/>
      <w:outlineLvl w:val="3"/>
    </w:pPr>
    <w:rPr>
      <w:rFonts w:ascii="Times New Roman" w:eastAsia="Calibri" w:hAnsi="Times New Roman" w:cs="Times New Roman"/>
      <w:i/>
      <w:spacing w:val="5"/>
      <w:kern w:val="20"/>
      <w:sz w:val="24"/>
      <w:szCs w:val="28"/>
      <w:lang w:val="x-none" w:eastAsia="x-none"/>
    </w:rPr>
  </w:style>
  <w:style w:type="paragraph" w:styleId="Heading7">
    <w:name w:val="heading 7"/>
    <w:basedOn w:val="Normal"/>
    <w:next w:val="BodyText"/>
    <w:link w:val="Heading7Char"/>
    <w:qFormat/>
    <w:rsid w:val="00C242C9"/>
    <w:pPr>
      <w:keepNext/>
      <w:keepLines/>
      <w:spacing w:before="120" w:after="0" w:line="240" w:lineRule="atLeast"/>
      <w:jc w:val="center"/>
      <w:outlineLvl w:val="6"/>
    </w:pPr>
    <w:rPr>
      <w:rFonts w:ascii="Times New Roman" w:eastAsia="Calibri" w:hAnsi="Times New Roman" w:cs="Times New Roman"/>
      <w:smallCaps/>
      <w:kern w:val="20"/>
      <w:sz w:val="24"/>
      <w:szCs w:val="28"/>
      <w:lang w:val="en-GB" w:eastAsia="x-none"/>
    </w:rPr>
  </w:style>
  <w:style w:type="paragraph" w:styleId="Heading8">
    <w:name w:val="heading 8"/>
    <w:basedOn w:val="Normal"/>
    <w:next w:val="BodyText"/>
    <w:link w:val="Heading8Char"/>
    <w:qFormat/>
    <w:rsid w:val="00C242C9"/>
    <w:pPr>
      <w:keepNext/>
      <w:keepLines/>
      <w:spacing w:before="120" w:after="0" w:line="240" w:lineRule="atLeast"/>
      <w:jc w:val="center"/>
      <w:outlineLvl w:val="7"/>
    </w:pPr>
    <w:rPr>
      <w:rFonts w:ascii="Times New Roman" w:eastAsia="Calibri" w:hAnsi="Times New Roman" w:cs="Times New Roman"/>
      <w:i/>
      <w:spacing w:val="5"/>
      <w:kern w:val="20"/>
      <w:sz w:val="24"/>
      <w:szCs w:val="28"/>
      <w:lang w:val="en-GB" w:eastAsia="x-none"/>
    </w:rPr>
  </w:style>
  <w:style w:type="paragraph" w:styleId="Heading9">
    <w:name w:val="heading 9"/>
    <w:basedOn w:val="Normal"/>
    <w:next w:val="BodyText"/>
    <w:link w:val="Heading9Char"/>
    <w:qFormat/>
    <w:rsid w:val="00C242C9"/>
    <w:pPr>
      <w:keepNext/>
      <w:keepLines/>
      <w:spacing w:before="120" w:after="0" w:line="240" w:lineRule="atLeast"/>
      <w:jc w:val="center"/>
      <w:outlineLvl w:val="8"/>
    </w:pPr>
    <w:rPr>
      <w:rFonts w:ascii="Times New Roman" w:eastAsia="Calibri" w:hAnsi="Times New Roman" w:cs="Times New Roman"/>
      <w:spacing w:val="-5"/>
      <w:kern w:val="20"/>
      <w:sz w:val="24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2C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242C9"/>
    <w:rPr>
      <w:vertAlign w:val="superscript"/>
    </w:rPr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uiPriority w:val="9"/>
    <w:rsid w:val="00C242C9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vi-VN" w:eastAsia="x-none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C242C9"/>
    <w:rPr>
      <w:rFonts w:ascii="Times New Roman" w:eastAsia="Calibri" w:hAnsi="Times New Roman" w:cs="Times New Roman"/>
      <w:b/>
      <w:caps/>
      <w:spacing w:val="10"/>
      <w:kern w:val="20"/>
      <w:sz w:val="32"/>
      <w:szCs w:val="28"/>
      <w:lang w:val="en-GB" w:eastAsia="x-none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C242C9"/>
    <w:rPr>
      <w:rFonts w:ascii="Garamond" w:eastAsia="Calibri" w:hAnsi="Garamond" w:cs="Times New Roman"/>
      <w:b/>
      <w:kern w:val="20"/>
      <w:sz w:val="24"/>
      <w:szCs w:val="28"/>
      <w:lang w:val="x-none" w:eastAsia="x-none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C242C9"/>
    <w:rPr>
      <w:rFonts w:ascii="Times New Roman" w:eastAsia="Calibri" w:hAnsi="Times New Roman" w:cs="Times New Roman"/>
      <w:i/>
      <w:spacing w:val="5"/>
      <w:kern w:val="20"/>
      <w:sz w:val="24"/>
      <w:szCs w:val="28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242C9"/>
    <w:rPr>
      <w:rFonts w:ascii="Times New Roman" w:eastAsia="Calibri" w:hAnsi="Times New Roman" w:cs="Times New Roman"/>
      <w:smallCaps/>
      <w:kern w:val="20"/>
      <w:sz w:val="24"/>
      <w:szCs w:val="28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242C9"/>
    <w:rPr>
      <w:rFonts w:ascii="Times New Roman" w:eastAsia="Calibri" w:hAnsi="Times New Roman" w:cs="Times New Roman"/>
      <w:i/>
      <w:spacing w:val="5"/>
      <w:kern w:val="20"/>
      <w:sz w:val="24"/>
      <w:szCs w:val="28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C242C9"/>
    <w:rPr>
      <w:rFonts w:ascii="Times New Roman" w:eastAsia="Calibri" w:hAnsi="Times New Roman" w:cs="Times New Roman"/>
      <w:spacing w:val="-5"/>
      <w:kern w:val="20"/>
      <w:sz w:val="24"/>
      <w:szCs w:val="28"/>
      <w:lang w:val="en-GB" w:eastAsia="x-none"/>
    </w:rPr>
  </w:style>
  <w:style w:type="numbering" w:customStyle="1" w:styleId="NoList1">
    <w:name w:val="No List1"/>
    <w:next w:val="NoList"/>
    <w:uiPriority w:val="99"/>
    <w:semiHidden/>
    <w:unhideWhenUsed/>
    <w:rsid w:val="00C242C9"/>
  </w:style>
  <w:style w:type="character" w:customStyle="1" w:styleId="FootnoteCharacters">
    <w:name w:val="Footnote Characters"/>
    <w:rsid w:val="00C242C9"/>
    <w:rPr>
      <w:vertAlign w:val="superscript"/>
    </w:rPr>
  </w:style>
  <w:style w:type="paragraph" w:styleId="ListParagraph">
    <w:name w:val="List Paragraph"/>
    <w:basedOn w:val="Normal"/>
    <w:qFormat/>
    <w:rsid w:val="00C242C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C242C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242C9"/>
    <w:rPr>
      <w:rFonts w:ascii="Tahoma" w:eastAsia="Calibri" w:hAnsi="Tahoma" w:cs="Times New Roman"/>
      <w:sz w:val="16"/>
      <w:szCs w:val="16"/>
      <w:lang w:val="x-none" w:eastAsia="x-none"/>
    </w:rPr>
  </w:style>
  <w:style w:type="numbering" w:customStyle="1" w:styleId="NoList11">
    <w:name w:val="No List11"/>
    <w:next w:val="NoList"/>
    <w:uiPriority w:val="99"/>
    <w:semiHidden/>
    <w:unhideWhenUsed/>
    <w:rsid w:val="00C242C9"/>
  </w:style>
  <w:style w:type="paragraph" w:styleId="Header">
    <w:name w:val="header"/>
    <w:basedOn w:val="Normal"/>
    <w:link w:val="HeaderChar"/>
    <w:uiPriority w:val="99"/>
    <w:unhideWhenUsed/>
    <w:rsid w:val="00C242C9"/>
    <w:pPr>
      <w:tabs>
        <w:tab w:val="center" w:pos="4680"/>
        <w:tab w:val="right" w:pos="9360"/>
      </w:tabs>
      <w:spacing w:after="120" w:line="312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42C9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242C9"/>
    <w:pPr>
      <w:tabs>
        <w:tab w:val="center" w:pos="4680"/>
        <w:tab w:val="right" w:pos="9360"/>
      </w:tabs>
      <w:spacing w:after="120" w:line="312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42C9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C242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42C9"/>
    <w:pPr>
      <w:spacing w:before="120" w:after="200" w:line="276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C242C9"/>
    <w:rPr>
      <w:rFonts w:ascii="Calibri" w:eastAsia="Times New Roman" w:hAnsi="Calibri" w:cs="Times New Roman"/>
      <w:sz w:val="20"/>
      <w:szCs w:val="20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C242C9"/>
  </w:style>
  <w:style w:type="table" w:styleId="TableGrid">
    <w:name w:val="Table Grid"/>
    <w:basedOn w:val="TableNormal"/>
    <w:rsid w:val="00C242C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qFormat/>
    <w:rsid w:val="00C242C9"/>
    <w:pPr>
      <w:spacing w:after="0" w:line="312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242C9"/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  <w:style w:type="character" w:styleId="Hyperlink">
    <w:name w:val="Hyperlink"/>
    <w:uiPriority w:val="99"/>
    <w:rsid w:val="00C242C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C2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42C9"/>
    <w:rPr>
      <w:b/>
      <w:bCs/>
    </w:rPr>
  </w:style>
  <w:style w:type="character" w:styleId="FollowedHyperlink">
    <w:name w:val="FollowedHyperlink"/>
    <w:uiPriority w:val="99"/>
    <w:unhideWhenUsed/>
    <w:rsid w:val="00C242C9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24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42C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C242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Giua">
    <w:name w:val="Giua"/>
    <w:basedOn w:val="Normal"/>
    <w:rsid w:val="00C242C9"/>
    <w:pPr>
      <w:spacing w:after="0" w:line="240" w:lineRule="auto"/>
      <w:jc w:val="center"/>
    </w:pPr>
    <w:rPr>
      <w:rFonts w:ascii=".VnTime" w:eastAsia="Times New Roman" w:hAnsi=".VnTime" w:cs="Times New Roman"/>
      <w:color w:val="0000FF"/>
      <w:sz w:val="24"/>
      <w:szCs w:val="20"/>
    </w:rPr>
  </w:style>
  <w:style w:type="paragraph" w:styleId="DocumentMap">
    <w:name w:val="Document Map"/>
    <w:basedOn w:val="Normal"/>
    <w:link w:val="DocumentMapChar"/>
    <w:rsid w:val="00C242C9"/>
    <w:pPr>
      <w:spacing w:before="120" w:after="200" w:line="276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C242C9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C242C9"/>
  </w:style>
  <w:style w:type="paragraph" w:styleId="EndnoteText">
    <w:name w:val="endnote text"/>
    <w:basedOn w:val="Normal"/>
    <w:link w:val="EndnoteTextChar"/>
    <w:rsid w:val="00C242C9"/>
    <w:pPr>
      <w:spacing w:before="120" w:after="200" w:line="276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C242C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EndnoteReference">
    <w:name w:val="endnote reference"/>
    <w:rsid w:val="00C242C9"/>
    <w:rPr>
      <w:vertAlign w:val="superscript"/>
    </w:rPr>
  </w:style>
  <w:style w:type="paragraph" w:customStyle="1" w:styleId="BodyText1">
    <w:name w:val="Body Text1"/>
    <w:basedOn w:val="Normal"/>
    <w:rsid w:val="00C242C9"/>
    <w:pPr>
      <w:keepLines/>
      <w:spacing w:before="120" w:after="120" w:line="360" w:lineRule="exact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ieu">
    <w:name w:val="dieu"/>
    <w:basedOn w:val="Normal"/>
    <w:link w:val="dieuChar"/>
    <w:rsid w:val="00C242C9"/>
    <w:pPr>
      <w:spacing w:before="120" w:after="120" w:line="360" w:lineRule="exact"/>
      <w:ind w:firstLine="720"/>
      <w:jc w:val="center"/>
    </w:pPr>
    <w:rPr>
      <w:rFonts w:ascii=".VnTime" w:eastAsia="Times New Roman" w:hAnsi=".VnTime" w:cs="Times New Roman"/>
      <w:b/>
      <w:color w:val="0000FF"/>
      <w:sz w:val="26"/>
      <w:szCs w:val="28"/>
      <w:lang w:val="x-none" w:eastAsia="x-none"/>
    </w:rPr>
  </w:style>
  <w:style w:type="character" w:customStyle="1" w:styleId="dieuChar">
    <w:name w:val="dieu Char"/>
    <w:link w:val="dieu"/>
    <w:rsid w:val="00C242C9"/>
    <w:rPr>
      <w:rFonts w:ascii=".VnTime" w:eastAsia="Times New Roman" w:hAnsi=".VnTime" w:cs="Times New Roman"/>
      <w:b/>
      <w:color w:val="0000FF"/>
      <w:sz w:val="26"/>
      <w:szCs w:val="28"/>
      <w:lang w:val="x-none" w:eastAsia="x-none"/>
    </w:rPr>
  </w:style>
  <w:style w:type="paragraph" w:customStyle="1" w:styleId="kieu1">
    <w:name w:val="kieu1"/>
    <w:basedOn w:val="Normal"/>
    <w:rsid w:val="00C242C9"/>
    <w:pPr>
      <w:widowControl w:val="0"/>
      <w:spacing w:before="80" w:after="80" w:line="269" w:lineRule="auto"/>
      <w:ind w:firstLine="567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paragraph" w:styleId="BodyText">
    <w:name w:val="Body Text"/>
    <w:basedOn w:val="Normal"/>
    <w:link w:val="BodyTextChar"/>
    <w:semiHidden/>
    <w:rsid w:val="00C242C9"/>
    <w:pPr>
      <w:spacing w:before="120" w:after="120" w:line="360" w:lineRule="exact"/>
      <w:jc w:val="center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242C9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TOC1">
    <w:name w:val="toc 1"/>
    <w:basedOn w:val="Normal"/>
    <w:next w:val="Normal"/>
    <w:autoRedefine/>
    <w:rsid w:val="00C242C9"/>
    <w:pPr>
      <w:spacing w:before="120" w:after="100" w:line="360" w:lineRule="exact"/>
      <w:jc w:val="center"/>
    </w:pPr>
    <w:rPr>
      <w:rFonts w:ascii="Times New Roman" w:eastAsia="Calibri" w:hAnsi="Times New Roman" w:cs="Times New Roman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rsid w:val="00C242C9"/>
    <w:pPr>
      <w:spacing w:before="120" w:after="100" w:line="360" w:lineRule="exact"/>
      <w:ind w:left="220"/>
      <w:jc w:val="center"/>
    </w:pPr>
    <w:rPr>
      <w:rFonts w:ascii="Times New Roman" w:eastAsia="Calibri" w:hAnsi="Times New Roman" w:cs="Times New Roman"/>
      <w:sz w:val="28"/>
      <w:szCs w:val="28"/>
      <w:lang w:eastAsia="ja-JP"/>
    </w:rPr>
  </w:style>
  <w:style w:type="paragraph" w:styleId="Caption">
    <w:name w:val="caption"/>
    <w:basedOn w:val="Normal"/>
    <w:next w:val="Normal"/>
    <w:qFormat/>
    <w:rsid w:val="00C242C9"/>
    <w:pPr>
      <w:spacing w:before="120" w:after="0" w:line="360" w:lineRule="exact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rsid w:val="00C242C9"/>
    <w:pPr>
      <w:spacing w:before="120" w:after="0" w:line="36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NoSpacingChar"/>
    <w:qFormat/>
    <w:rsid w:val="00C242C9"/>
    <w:pPr>
      <w:spacing w:before="120" w:after="0" w:line="360" w:lineRule="exact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C242C9"/>
    <w:rPr>
      <w:rFonts w:ascii="Calibri" w:eastAsia="Times New Roman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C242C9"/>
  </w:style>
  <w:style w:type="table" w:customStyle="1" w:styleId="TableGrid2">
    <w:name w:val="Table Grid2"/>
    <w:basedOn w:val="TableNormal"/>
    <w:next w:val="TableGrid"/>
    <w:rsid w:val="00C2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242C9"/>
  </w:style>
  <w:style w:type="numbering" w:customStyle="1" w:styleId="NoList21">
    <w:name w:val="No List21"/>
    <w:next w:val="NoList"/>
    <w:uiPriority w:val="99"/>
    <w:semiHidden/>
    <w:rsid w:val="00C242C9"/>
  </w:style>
  <w:style w:type="paragraph" w:styleId="NormalWeb">
    <w:name w:val="Normal (Web)"/>
    <w:basedOn w:val="Normal"/>
    <w:uiPriority w:val="99"/>
    <w:unhideWhenUsed/>
    <w:rsid w:val="00C2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3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6CA1-37AE-4238-9FBF-B1AC966A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11</cp:revision>
  <cp:lastPrinted>2023-12-13T07:23:00Z</cp:lastPrinted>
  <dcterms:created xsi:type="dcterms:W3CDTF">2023-09-07T07:18:00Z</dcterms:created>
  <dcterms:modified xsi:type="dcterms:W3CDTF">2023-12-29T08:41:00Z</dcterms:modified>
</cp:coreProperties>
</file>