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92" w:rsidRPr="001347A7" w:rsidRDefault="00934A92" w:rsidP="00934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Mẫu số 06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34A92" w:rsidRPr="001347A7" w:rsidTr="004B22CE">
        <w:tc>
          <w:tcPr>
            <w:tcW w:w="1850" w:type="pct"/>
            <w:shd w:val="clear" w:color="auto" w:fill="FFFFFF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TÊN NGƯỜI SỬ DỤNG LAO ĐỘNG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Độc lập - Tự do - Hạnh phúc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---------------</w:t>
            </w:r>
          </w:p>
        </w:tc>
      </w:tr>
    </w:tbl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p w:rsidR="00934A92" w:rsidRPr="001347A7" w:rsidRDefault="00934A92" w:rsidP="00934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bookmarkStart w:id="0" w:name="chuong_pl_7_name"/>
      <w:r w:rsidRPr="001347A7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DANH SÁCH NGƯỜI LAO ĐỘNG NGỪNG VIỆC</w:t>
      </w:r>
      <w:bookmarkEnd w:id="0"/>
    </w:p>
    <w:p w:rsidR="00934A92" w:rsidRPr="001347A7" w:rsidRDefault="00934A92" w:rsidP="00934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Kính gửi: Ủy ban nhân dân quận/huyện/thị xã/thành phố ......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I. THÔNG TIN CHUNG VỀ NGƯỜI SỬ DỤNG LAO ĐỘNG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1. Tên người sử dụng lao động: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2. Mã số thuế/đăng ký kinh doanh: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3. Địa chỉ: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4. Tài khoản của người sử dụng lao động: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II. DANH SÁCH NGƯỜI LAO ĐỘNG NGỪNG VIỆC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51"/>
        <w:gridCol w:w="1056"/>
        <w:gridCol w:w="861"/>
        <w:gridCol w:w="862"/>
        <w:gridCol w:w="2034"/>
        <w:gridCol w:w="862"/>
        <w:gridCol w:w="1123"/>
        <w:gridCol w:w="862"/>
      </w:tblGrid>
      <w:tr w:rsidR="00934A92" w:rsidRPr="001347A7" w:rsidTr="004B22C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Họ và tên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Phòng, ban,phân xưởng làm việc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Loại hợp đồng lao động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 sổ bảo hiểm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Thời gian ngừng việc (từ ngày tháng năm đến ngày tháng năm)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 tiền hỗ trợ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 CMT/thẻ căn cước công dân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Ghi chú</w:t>
            </w:r>
          </w:p>
        </w:tc>
      </w:tr>
      <w:tr w:rsidR="00934A92" w:rsidRPr="001347A7" w:rsidTr="004B22C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934A92" w:rsidRPr="001347A7" w:rsidTr="004B22C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934A92" w:rsidRPr="001347A7" w:rsidTr="004B22CE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Cộng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i/>
          <w:iCs/>
          <w:color w:val="000000"/>
          <w:sz w:val="21"/>
          <w:szCs w:val="21"/>
        </w:rPr>
        <w:t>(Số tiền hỗ trợ bằng chữ: .................................... )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III. DANH SÁCH NGƯỜI LAO ĐỘNG NGỪNG VIỆC VÀ ĐANG MANG THAI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394"/>
        <w:gridCol w:w="1244"/>
        <w:gridCol w:w="1052"/>
        <w:gridCol w:w="2585"/>
        <w:gridCol w:w="1339"/>
      </w:tblGrid>
      <w:tr w:rsidR="00934A92" w:rsidRPr="001347A7" w:rsidTr="004B22CE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Họ và tên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Thứ tự tại mục II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 tiền hỗ trợ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 CMT/thẻ căn cước công dân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Ghi chú</w:t>
            </w:r>
          </w:p>
        </w:tc>
      </w:tr>
      <w:tr w:rsidR="00934A92" w:rsidRPr="001347A7" w:rsidTr="004B22CE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934A92" w:rsidRPr="001347A7" w:rsidTr="004B22CE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934A92" w:rsidRPr="001347A7" w:rsidTr="004B22CE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Cộng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i/>
          <w:iCs/>
          <w:color w:val="000000"/>
          <w:sz w:val="21"/>
          <w:szCs w:val="21"/>
        </w:rPr>
        <w:t>(Số tiền hỗ trợ bằng chữ: ....................................)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IV. DANH SÁCH NGƯỜI LAO ĐỘNG NGỪNG VIỆC VÀ ĐANG NUÔI CON ĐẺ HOẶC CON NUÔI HOẶC CHĂM SÓC THAY THẾ TRẺ EM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134"/>
        <w:gridCol w:w="843"/>
        <w:gridCol w:w="746"/>
        <w:gridCol w:w="746"/>
        <w:gridCol w:w="747"/>
        <w:gridCol w:w="1123"/>
        <w:gridCol w:w="844"/>
        <w:gridCol w:w="1123"/>
        <w:gridCol w:w="1424"/>
      </w:tblGrid>
      <w:tr w:rsidR="00934A92" w:rsidRPr="001347A7" w:rsidTr="004B22CE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Thứ tự tại mục II</w:t>
            </w:r>
          </w:p>
        </w:tc>
        <w:tc>
          <w:tcPr>
            <w:tcW w:w="1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Thông tin về con và vợ hoặc chồng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 tiền hỗ trợ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 CMT/thẻ căn cước công dân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Ghi chú</w:t>
            </w:r>
          </w:p>
        </w:tc>
      </w:tr>
      <w:tr w:rsidR="00934A92" w:rsidRPr="001347A7" w:rsidTr="004B22C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Họ và tên trẻ em chưa đủ 6 tuổi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Ngày tháng năm sinh của trẻ em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Họ và tên vợ hoặc chồng (ở cột 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Số CMT/thẻ căn cước công dân của vợ hoặc chồng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</w:p>
        </w:tc>
      </w:tr>
      <w:tr w:rsidR="00934A92" w:rsidRPr="001347A7" w:rsidTr="004B22CE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</w:t>
            </w:r>
          </w:p>
        </w:tc>
      </w:tr>
      <w:tr w:rsidR="00934A92" w:rsidRPr="001347A7" w:rsidTr="004B22CE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934A92" w:rsidRPr="001347A7" w:rsidTr="004B22CE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i/>
          <w:iCs/>
          <w:color w:val="000000"/>
          <w:sz w:val="21"/>
          <w:szCs w:val="21"/>
        </w:rPr>
        <w:t>(Số tiền hỗ trợ bằng chữ: ....................................)</w:t>
      </w:r>
    </w:p>
    <w:p w:rsidR="00934A92" w:rsidRPr="001347A7" w:rsidRDefault="00934A92" w:rsidP="00934A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 w:rsidRPr="001347A7">
        <w:rPr>
          <w:rFonts w:ascii="Times New Roman" w:eastAsia="Times New Roman" w:hAnsi="Times New Roman"/>
          <w:color w:val="000000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34A92" w:rsidRPr="001347A7" w:rsidTr="004B22CE">
        <w:tc>
          <w:tcPr>
            <w:tcW w:w="2500" w:type="pct"/>
            <w:shd w:val="clear" w:color="auto" w:fill="FFFFFF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XÁC NHẬN CỦA CƠ QUAN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BẢO HIỂM XÃ HỘI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</w:r>
            <w:r w:rsidRPr="001347A7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</w:rPr>
              <w:t>(Đối với mục II)</w:t>
            </w: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br/>
            </w:r>
            <w:r w:rsidRPr="001347A7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</w:rPr>
              <w:t>(Ký tên và đóng dấu)</w:t>
            </w:r>
          </w:p>
        </w:tc>
        <w:tc>
          <w:tcPr>
            <w:tcW w:w="2500" w:type="pct"/>
            <w:shd w:val="clear" w:color="auto" w:fill="FFFFFF"/>
            <w:hideMark/>
          </w:tcPr>
          <w:p w:rsidR="00934A92" w:rsidRPr="001347A7" w:rsidRDefault="00934A92" w:rsidP="004B2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</w:rPr>
              <w:t>Ngày ....tháng....năm....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br/>
              <w:t>ĐẠI DIỆN NGƯỜI SỬ DỤNG LAO ĐỘNG</w:t>
            </w:r>
            <w:r w:rsidRPr="001347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br/>
            </w:r>
            <w:r w:rsidRPr="001347A7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</w:rPr>
              <w:t>(Ký tên và đóng dấu)</w:t>
            </w:r>
          </w:p>
          <w:p w:rsidR="00934A92" w:rsidRPr="001347A7" w:rsidRDefault="00934A92" w:rsidP="004B2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1347A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934A92" w:rsidRPr="001347A7" w:rsidRDefault="00934A92" w:rsidP="00934A9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A92" w:rsidRPr="001347A7" w:rsidRDefault="00934A92" w:rsidP="00934A9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4A92" w:rsidRPr="001347A7" w:rsidRDefault="00934A92" w:rsidP="00934A92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098E" w:rsidRDefault="00FA098E">
      <w:bookmarkStart w:id="1" w:name="_GoBack"/>
      <w:bookmarkEnd w:id="1"/>
    </w:p>
    <w:sectPr w:rsidR="00FA0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92"/>
    <w:rsid w:val="00934A92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2021-10-12T09:38:00Z</dcterms:created>
  <dcterms:modified xsi:type="dcterms:W3CDTF">2021-10-12T09:39:00Z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D:\1. QuanTX\1. To CNTT\6. TTHC\2021\TT Ho tro covid\Mau so 06.docx</vt:lpwstr>
  </property>
</Properties>
</file>