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B0" w:rsidRPr="000860B0" w:rsidRDefault="000860B0" w:rsidP="000860B0">
      <w:pPr>
        <w:pStyle w:val="Heading4"/>
        <w:spacing w:before="0" w:after="0" w:line="276" w:lineRule="auto"/>
        <w:jc w:val="right"/>
        <w:rPr>
          <w:rFonts w:ascii="Times New Roman" w:hAnsi="Times New Roman"/>
          <w:color w:val="000000" w:themeColor="text1"/>
        </w:rPr>
      </w:pPr>
      <w:r w:rsidRPr="000860B0">
        <w:rPr>
          <w:rFonts w:ascii="Times New Roman" w:hAnsi="Times New Roman"/>
          <w:color w:val="000000" w:themeColor="text1"/>
        </w:rPr>
        <w:t>Mẫu số 41</w:t>
      </w:r>
    </w:p>
    <w:p w:rsidR="000860B0" w:rsidRPr="000860B0" w:rsidRDefault="000860B0" w:rsidP="000860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2173856</wp:posOffset>
                </wp:positionH>
                <wp:positionV relativeFrom="paragraph">
                  <wp:posOffset>462148</wp:posOffset>
                </wp:positionV>
                <wp:extent cx="1975449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36.4pt" to="326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XQ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" strokecolor="black [3040]"/>
            </w:pict>
          </mc:Fallback>
        </mc:AlternateConten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CỘNG HÒA XÃ HỘI CHỦ NGHĨA VIỆT NAM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  <w:t>Độc lập - Tự do - Hạnh phúc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</w:r>
    </w:p>
    <w:p w:rsidR="000860B0" w:rsidRDefault="000860B0" w:rsidP="00086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60B0" w:rsidRPr="000860B0" w:rsidRDefault="000860B0" w:rsidP="00086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GI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Ấ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Y XÁC NHẬN</w:t>
      </w:r>
    </w:p>
    <w:p w:rsidR="000860B0" w:rsidRPr="000860B0" w:rsidRDefault="000860B0" w:rsidP="00086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2535879</wp:posOffset>
                </wp:positionH>
                <wp:positionV relativeFrom="paragraph">
                  <wp:posOffset>217170</wp:posOffset>
                </wp:positionV>
                <wp:extent cx="1224950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pt,17.1pt" to="29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8k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" strokecolor="black [3040]"/>
            </w:pict>
          </mc:Fallback>
        </mc:AlternateConten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Đang theo học tại cơ sở giáo dục</w:t>
      </w:r>
    </w:p>
    <w:p w:rsidR="000860B0" w:rsidRPr="000860B0" w:rsidRDefault="000860B0" w:rsidP="000860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0860B0" w:rsidRPr="000860B0" w:rsidRDefault="000860B0" w:rsidP="000860B0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Ph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ầ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 I: Dùng cho cơ 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sở 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giáo dục mầm non, ph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ổ 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thông </w:t>
      </w:r>
    </w:p>
    <w:p w:rsidR="000860B0" w:rsidRPr="000860B0" w:rsidRDefault="000860B0" w:rsidP="000860B0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Trường: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Địa chỉ: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pos="8222"/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 liên hệ: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Xác nhận học sinh: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4320"/>
          <w:tab w:val="left" w:leader="dot" w:pos="7200"/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Hiện đang học tại lớp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Học kỳ: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học: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Ph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ầ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n II: Dùng cho 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ơ s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ở </w:t>
      </w:r>
      <w:r w:rsidRPr="00086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giáo dục nghề nghiệp, giáo dục đại học 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Trường: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Địa chỉ: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 liên hệ: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Xác nhận 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học sinh/sinh viên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3510"/>
          <w:tab w:val="left" w:leader="dot" w:pos="6030"/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CCCD/CMND số: 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Ngày cấp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Nơi cấp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Hiện 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đang học khoa: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:rsidR="000860B0" w:rsidRPr="000860B0" w:rsidRDefault="000860B0" w:rsidP="000860B0">
      <w:pPr>
        <w:shd w:val="clear" w:color="auto" w:fill="FFFFFF"/>
        <w:tabs>
          <w:tab w:val="left" w:leader="dot" w:pos="4140"/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ăm thứ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Học kỳ: 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…………..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học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:rsidR="000860B0" w:rsidRPr="000860B0" w:rsidRDefault="000860B0" w:rsidP="000860B0">
      <w:pPr>
        <w:shd w:val="clear" w:color="auto" w:fill="FFFFFF"/>
        <w:tabs>
          <w:tab w:val="left" w:leader="dot" w:pos="3690"/>
          <w:tab w:val="left" w:leader="dot" w:pos="5040"/>
          <w:tab w:val="lef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Khóa học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Thời gian khóa học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(năm)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</w:p>
    <w:p w:rsidR="000860B0" w:rsidRPr="000860B0" w:rsidRDefault="000860B0" w:rsidP="000860B0">
      <w:pPr>
        <w:shd w:val="clear" w:color="auto" w:fill="FFFFFF"/>
        <w:tabs>
          <w:tab w:val="left" w:leader="dot" w:pos="878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>Hình thức đào tạo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0860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:rsidR="000860B0" w:rsidRPr="000860B0" w:rsidRDefault="000860B0" w:rsidP="000860B0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>Đ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ề 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>nghị</w:t>
      </w:r>
      <w:r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p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>hòng Lao động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>-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 xml:space="preserve">Thương binh và Xã hội xem xét, giải quyết 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theo quy định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vi-VN"/>
        </w:rPr>
        <w:t>.</w:t>
      </w:r>
      <w:r w:rsidRPr="000860B0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37"/>
      </w:tblGrid>
      <w:tr w:rsidR="000860B0" w:rsidRPr="000860B0" w:rsidTr="00FE03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B0" w:rsidRPr="000860B0" w:rsidRDefault="000860B0" w:rsidP="000860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0B0" w:rsidRPr="000860B0" w:rsidRDefault="000860B0" w:rsidP="000860B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60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…, ngày… tháng… năm…</w:t>
            </w:r>
          </w:p>
          <w:p w:rsidR="000860B0" w:rsidRPr="000860B0" w:rsidRDefault="000860B0" w:rsidP="000860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60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THỦ TRƯỞNG CƠ QUAN, ĐƠN VỊ</w:t>
            </w:r>
          </w:p>
          <w:p w:rsidR="000860B0" w:rsidRPr="000860B0" w:rsidRDefault="000860B0" w:rsidP="000860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60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(Chữ ký, dấu)</w:t>
            </w:r>
          </w:p>
          <w:p w:rsidR="000860B0" w:rsidRPr="000860B0" w:rsidRDefault="000860B0" w:rsidP="000860B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60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</w:tr>
    </w:tbl>
    <w:p w:rsidR="000860B0" w:rsidRPr="000860B0" w:rsidRDefault="000860B0" w:rsidP="000860B0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0860B0" w:rsidRPr="000860B0" w:rsidRDefault="000860B0" w:rsidP="000860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0860B0" w:rsidRPr="000860B0" w:rsidRDefault="000860B0" w:rsidP="000860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0860B0" w:rsidRPr="000860B0" w:rsidRDefault="000860B0" w:rsidP="000860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110BA5" w:rsidRPr="000860B0" w:rsidRDefault="00110BA5" w:rsidP="000860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0BA5" w:rsidRPr="000860B0" w:rsidSect="000860B0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B0"/>
    <w:rsid w:val="000860B0"/>
    <w:rsid w:val="001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0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860B0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0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860B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>Truong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2022-11-25T03:43:00Z</dcterms:created>
  <dcterms:modified xsi:type="dcterms:W3CDTF">2022-11-25T03:50:00Z</dcterms:modified>
</cp:coreProperties>
</file>