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D0" w:rsidRPr="001816D0" w:rsidRDefault="001816D0" w:rsidP="001816D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16D0">
        <w:rPr>
          <w:rFonts w:ascii="Times New Roman" w:hAnsi="Times New Roman" w:cs="Times New Roman"/>
          <w:b/>
          <w:bCs/>
          <w:sz w:val="28"/>
          <w:szCs w:val="28"/>
        </w:rPr>
        <w:t>MẪU SỐ 02</w:t>
      </w:r>
    </w:p>
    <w:p w:rsidR="001816D0" w:rsidRPr="00CB7ED1" w:rsidRDefault="001816D0" w:rsidP="001816D0">
      <w:pPr>
        <w:jc w:val="center"/>
        <w:rPr>
          <w:rFonts w:ascii="Times New Roman" w:hAnsi="Times New Roman" w:cs="Times New Roman"/>
          <w:sz w:val="2"/>
          <w:szCs w:val="28"/>
        </w:rPr>
      </w:pPr>
      <w:bookmarkStart w:id="0" w:name="_GoBack"/>
      <w:bookmarkEnd w:id="0"/>
    </w:p>
    <w:tbl>
      <w:tblPr>
        <w:tblW w:w="9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5245"/>
      </w:tblGrid>
      <w:tr w:rsidR="001816D0" w:rsidRPr="001816D0" w:rsidTr="001816D0">
        <w:trPr>
          <w:trHeight w:val="54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D0" w:rsidRPr="001816D0" w:rsidRDefault="001816D0" w:rsidP="00FE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ĐOÀN, THÀNH ĐOÀN</w:t>
            </w:r>
            <w:r w:rsidRPr="00181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D0" w:rsidRPr="001816D0" w:rsidRDefault="001816D0" w:rsidP="00FE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 TNCS HỒ CHÍ MINH</w:t>
            </w:r>
            <w:r w:rsidRPr="00181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</w:t>
            </w:r>
          </w:p>
        </w:tc>
      </w:tr>
      <w:tr w:rsidR="001816D0" w:rsidRPr="001816D0" w:rsidTr="001816D0">
        <w:trPr>
          <w:trHeight w:val="36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D0" w:rsidRPr="001816D0" w:rsidRDefault="001816D0" w:rsidP="00FE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D0">
              <w:rPr>
                <w:rFonts w:ascii="Times New Roman" w:hAnsi="Times New Roman" w:cs="Times New Roman"/>
                <w:sz w:val="28"/>
                <w:szCs w:val="28"/>
              </w:rPr>
              <w:t>Số:      /……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D0" w:rsidRPr="001816D0" w:rsidRDefault="001816D0" w:rsidP="00FE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……., ngày   tháng    năm</w:t>
            </w:r>
          </w:p>
        </w:tc>
      </w:tr>
    </w:tbl>
    <w:p w:rsidR="001816D0" w:rsidRPr="001816D0" w:rsidRDefault="001816D0" w:rsidP="00181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6D0" w:rsidRPr="001816D0" w:rsidRDefault="001816D0" w:rsidP="00181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b/>
          <w:bCs/>
          <w:sz w:val="28"/>
          <w:szCs w:val="28"/>
        </w:rPr>
        <w:t>GIẤY CHỨNG NHẬN</w:t>
      </w:r>
    </w:p>
    <w:p w:rsidR="001816D0" w:rsidRPr="001816D0" w:rsidRDefault="001816D0" w:rsidP="001816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6D0">
        <w:rPr>
          <w:rFonts w:ascii="Times New Roman" w:hAnsi="Times New Roman" w:cs="Times New Roman"/>
          <w:b/>
          <w:bCs/>
          <w:sz w:val="28"/>
          <w:szCs w:val="28"/>
        </w:rPr>
        <w:t>Thanh niên xung phong hoàn thành nhiệm vụ trong</w:t>
      </w:r>
    </w:p>
    <w:p w:rsidR="001816D0" w:rsidRPr="001816D0" w:rsidRDefault="001816D0" w:rsidP="00181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b/>
          <w:bCs/>
          <w:sz w:val="28"/>
          <w:szCs w:val="28"/>
        </w:rPr>
        <w:t xml:space="preserve"> kháng chiến chống Pháp</w:t>
      </w:r>
    </w:p>
    <w:p w:rsidR="001816D0" w:rsidRDefault="001816D0" w:rsidP="00181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D0" w:rsidRPr="001816D0" w:rsidRDefault="001816D0" w:rsidP="00181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b/>
          <w:bCs/>
          <w:sz w:val="28"/>
          <w:szCs w:val="28"/>
        </w:rPr>
        <w:t>BAN THƯỜNG VỤ TỈNH (THÀNH) ĐOÀN …….....…… CHỨNG NHẬN:</w:t>
      </w:r>
    </w:p>
    <w:p w:rsidR="001816D0" w:rsidRPr="001816D0" w:rsidRDefault="001816D0" w:rsidP="00181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6D0" w:rsidRPr="001816D0" w:rsidRDefault="001816D0" w:rsidP="001816D0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sz w:val="28"/>
          <w:szCs w:val="28"/>
        </w:rPr>
        <w:t>Ông (bà): ……………….........……………, Năm sinh: ................................</w:t>
      </w:r>
    </w:p>
    <w:p w:rsidR="001816D0" w:rsidRPr="001816D0" w:rsidRDefault="001816D0" w:rsidP="001816D0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sz w:val="28"/>
          <w:szCs w:val="28"/>
        </w:rPr>
        <w:t xml:space="preserve">Nguyên quán: ............................................................................................... </w:t>
      </w:r>
    </w:p>
    <w:p w:rsidR="001816D0" w:rsidRPr="001816D0" w:rsidRDefault="001816D0" w:rsidP="001816D0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sz w:val="28"/>
          <w:szCs w:val="28"/>
        </w:rPr>
        <w:t xml:space="preserve">Trú quán: ....................................................................................................... </w:t>
      </w:r>
    </w:p>
    <w:p w:rsidR="001816D0" w:rsidRPr="001816D0" w:rsidRDefault="001816D0" w:rsidP="001816D0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sz w:val="28"/>
          <w:szCs w:val="28"/>
        </w:rPr>
        <w:t>Tham gia thanh niên xung phong ngày …... tháng ...… năm .......................</w:t>
      </w:r>
    </w:p>
    <w:p w:rsidR="001816D0" w:rsidRPr="001816D0" w:rsidRDefault="001816D0" w:rsidP="001816D0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sz w:val="28"/>
          <w:szCs w:val="28"/>
        </w:rPr>
        <w:t>Đã hoàn thành nhiệm vụ trở về gia đình ngày …... tháng …... năm ..............</w:t>
      </w:r>
    </w:p>
    <w:p w:rsidR="001816D0" w:rsidRPr="001816D0" w:rsidRDefault="001816D0" w:rsidP="001816D0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sz w:val="28"/>
          <w:szCs w:val="28"/>
        </w:rPr>
        <w:t xml:space="preserve">Thuộc đơn vị thanh niên xung phong: ............................................................ </w:t>
      </w:r>
    </w:p>
    <w:p w:rsidR="001816D0" w:rsidRPr="001816D0" w:rsidRDefault="001816D0" w:rsidP="001816D0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sz w:val="28"/>
          <w:szCs w:val="28"/>
        </w:rPr>
        <w:t>Đề nghị các cơ quan chức năng xem xét, giải quyết chế độ, chính sách đối với thanh niên xung phong theo quy định.</w:t>
      </w:r>
    </w:p>
    <w:p w:rsidR="001816D0" w:rsidRPr="001816D0" w:rsidRDefault="001816D0" w:rsidP="001816D0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D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6"/>
        <w:gridCol w:w="4555"/>
      </w:tblGrid>
      <w:tr w:rsidR="001816D0" w:rsidRPr="001816D0" w:rsidTr="001816D0">
        <w:trPr>
          <w:jc w:val="center"/>
        </w:trPr>
        <w:tc>
          <w:tcPr>
            <w:tcW w:w="4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D0" w:rsidRPr="001816D0" w:rsidRDefault="001816D0" w:rsidP="00FE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……., ngày    tháng    năm</w:t>
            </w:r>
            <w:r w:rsidRPr="001816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1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Hội (Ban Liên lạc)</w:t>
            </w:r>
            <w:r w:rsidRPr="00181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Cựu TNXP cấp tỉnh</w:t>
            </w:r>
            <w:r w:rsidRPr="00181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Chủ tịch </w:t>
            </w:r>
            <w:r w:rsidRPr="00181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816D0">
              <w:rPr>
                <w:rFonts w:ascii="Times New Roman" w:hAnsi="Times New Roman" w:cs="Times New Roman"/>
                <w:sz w:val="28"/>
                <w:szCs w:val="28"/>
              </w:rPr>
              <w:t>(Ký tên, đóng dấu)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D0" w:rsidRPr="001816D0" w:rsidRDefault="001816D0" w:rsidP="00FE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……., ngày   tháng    năm </w:t>
            </w:r>
            <w:r w:rsidRPr="00181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1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BAN THƯỜNG VỤ</w:t>
            </w:r>
            <w:r w:rsidRPr="00181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Bí thư</w:t>
            </w:r>
            <w:r w:rsidRPr="00181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816D0">
              <w:rPr>
                <w:rFonts w:ascii="Times New Roman" w:hAnsi="Times New Roman" w:cs="Times New Roman"/>
                <w:sz w:val="28"/>
                <w:szCs w:val="28"/>
              </w:rPr>
              <w:t>(Ký tên, đóng dấu)</w:t>
            </w:r>
          </w:p>
        </w:tc>
      </w:tr>
    </w:tbl>
    <w:p w:rsidR="001816D0" w:rsidRPr="001816D0" w:rsidRDefault="001816D0" w:rsidP="001816D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D0" w:rsidRPr="001816D0" w:rsidRDefault="001816D0" w:rsidP="001816D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0BA5" w:rsidRPr="001816D0" w:rsidRDefault="00110BA5">
      <w:pPr>
        <w:rPr>
          <w:rFonts w:ascii="Times New Roman" w:hAnsi="Times New Roman" w:cs="Times New Roman"/>
          <w:sz w:val="28"/>
          <w:szCs w:val="28"/>
        </w:rPr>
      </w:pPr>
    </w:p>
    <w:sectPr w:rsidR="00110BA5" w:rsidRPr="001816D0" w:rsidSect="001816D0">
      <w:pgSz w:w="12240" w:h="15840"/>
      <w:pgMar w:top="851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D0"/>
    <w:rsid w:val="00110BA5"/>
    <w:rsid w:val="001816D0"/>
    <w:rsid w:val="00C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,Char"/>
    <w:basedOn w:val="Normal"/>
    <w:unhideWhenUsed/>
    <w:rsid w:val="0018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,Char"/>
    <w:basedOn w:val="Normal"/>
    <w:unhideWhenUsed/>
    <w:rsid w:val="0018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>Truong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2022-11-25T02:34:00Z</dcterms:created>
  <dcterms:modified xsi:type="dcterms:W3CDTF">2022-11-25T02:38:00Z</dcterms:modified>
</cp:coreProperties>
</file>