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5787"/>
      </w:tblGrid>
      <w:tr w:rsidR="00B72D92" w:rsidRPr="009E569D" w14:paraId="7B324F63" w14:textId="77777777" w:rsidTr="000948E0">
        <w:tc>
          <w:tcPr>
            <w:tcW w:w="3335" w:type="dxa"/>
          </w:tcPr>
          <w:p w14:paraId="6A18C1B5" w14:textId="77777777" w:rsidR="00B72D92" w:rsidRPr="009E569D" w:rsidRDefault="00B72D92" w:rsidP="000948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Mẫu</w:t>
            </w: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………(3)……..</w:t>
            </w:r>
            <w:r w:rsidRPr="009E56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6072" w:type="dxa"/>
          </w:tcPr>
          <w:p w14:paraId="52CC1AF0" w14:textId="77777777" w:rsidR="00B72D92" w:rsidRPr="009E569D" w:rsidRDefault="00B72D92" w:rsidP="00094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9E56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9E56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B72D92" w:rsidRPr="009E569D" w14:paraId="357D9411" w14:textId="77777777" w:rsidTr="000948E0">
        <w:tc>
          <w:tcPr>
            <w:tcW w:w="3335" w:type="dxa"/>
          </w:tcPr>
          <w:p w14:paraId="541C7FE0" w14:textId="77777777" w:rsidR="00B72D92" w:rsidRPr="009E569D" w:rsidRDefault="00B72D92" w:rsidP="00094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Số: ……./QĐ-…….</w:t>
            </w:r>
          </w:p>
        </w:tc>
        <w:tc>
          <w:tcPr>
            <w:tcW w:w="6072" w:type="dxa"/>
          </w:tcPr>
          <w:p w14:paraId="64629867" w14:textId="77777777" w:rsidR="00B72D92" w:rsidRPr="009E569D" w:rsidRDefault="00B72D92" w:rsidP="000948E0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……….., ngày  tháng  năm </w:t>
            </w:r>
          </w:p>
        </w:tc>
      </w:tr>
    </w:tbl>
    <w:p w14:paraId="2DA61230" w14:textId="77777777" w:rsidR="00B72D92" w:rsidRPr="009E569D" w:rsidRDefault="00B72D92" w:rsidP="00B72D9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7149640" w14:textId="77777777" w:rsidR="00B72D92" w:rsidRPr="009E569D" w:rsidRDefault="00B72D92" w:rsidP="00B72D9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569D">
        <w:rPr>
          <w:rFonts w:ascii="Times New Roman" w:hAnsi="Times New Roman" w:cs="Times New Roman"/>
          <w:b/>
          <w:bCs/>
          <w:sz w:val="26"/>
          <w:szCs w:val="26"/>
        </w:rPr>
        <w:t>QUYẾT ĐỊNH</w:t>
      </w:r>
    </w:p>
    <w:p w14:paraId="4BD4F4C8" w14:textId="77777777" w:rsidR="00B72D92" w:rsidRPr="009E569D" w:rsidRDefault="00B72D92" w:rsidP="00B72D9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muc_phuluc4_name"/>
      <w:r w:rsidRPr="009E569D">
        <w:rPr>
          <w:rFonts w:ascii="Times New Roman" w:hAnsi="Times New Roman" w:cs="Times New Roman"/>
          <w:b/>
          <w:bCs/>
          <w:sz w:val="26"/>
          <w:szCs w:val="26"/>
        </w:rPr>
        <w:t>Về việc công bố đưa trạm dừng nghỉ vào khai thác</w:t>
      </w:r>
    </w:p>
    <w:bookmarkEnd w:id="0"/>
    <w:p w14:paraId="43BF8D33" w14:textId="77777777" w:rsidR="00B72D92" w:rsidRPr="009E569D" w:rsidRDefault="00B72D92" w:rsidP="00B72D92">
      <w:pPr>
        <w:jc w:val="center"/>
        <w:rPr>
          <w:rFonts w:ascii="Times New Roman" w:hAnsi="Times New Roman" w:cs="Times New Roman"/>
          <w:sz w:val="26"/>
          <w:szCs w:val="26"/>
        </w:rPr>
      </w:pPr>
      <w:r w:rsidRPr="009E569D">
        <w:rPr>
          <w:rFonts w:ascii="Times New Roman" w:hAnsi="Times New Roman" w:cs="Times New Roman"/>
          <w:sz w:val="26"/>
          <w:szCs w:val="26"/>
        </w:rPr>
        <w:t>(2)</w:t>
      </w:r>
    </w:p>
    <w:p w14:paraId="2698B0A0" w14:textId="77777777" w:rsidR="00B72D92" w:rsidRPr="009E569D" w:rsidRDefault="00B72D92" w:rsidP="00B72D92">
      <w:pPr>
        <w:jc w:val="center"/>
        <w:rPr>
          <w:rFonts w:ascii="Times New Roman" w:hAnsi="Times New Roman" w:cs="Times New Roman"/>
          <w:sz w:val="26"/>
          <w:szCs w:val="26"/>
        </w:rPr>
      </w:pPr>
      <w:r w:rsidRPr="009E569D">
        <w:rPr>
          <w:rFonts w:ascii="Times New Roman" w:hAnsi="Times New Roman" w:cs="Times New Roman"/>
          <w:sz w:val="26"/>
          <w:szCs w:val="26"/>
        </w:rPr>
        <w:t>___________________</w:t>
      </w:r>
    </w:p>
    <w:p w14:paraId="4ABCAE76" w14:textId="77777777" w:rsidR="00B72D92" w:rsidRPr="009E569D" w:rsidRDefault="00B72D92" w:rsidP="00B72D9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569D">
        <w:rPr>
          <w:rFonts w:ascii="Times New Roman" w:hAnsi="Times New Roman" w:cs="Times New Roman"/>
          <w:sz w:val="26"/>
          <w:szCs w:val="26"/>
        </w:rPr>
        <w:t>Căn cứ QCVN 43:2012/BGTVT Quy chuẩn kỹ thuật quốc gia về Trạm dừng nghỉ đường bộ do Bộ Giao thông vận tải ban hành ngày ……… tháng ………. năm 2012</w:t>
      </w:r>
    </w:p>
    <w:p w14:paraId="437DB185" w14:textId="77777777" w:rsidR="00B72D92" w:rsidRPr="009E569D" w:rsidRDefault="00B72D92" w:rsidP="00B72D9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569D">
        <w:rPr>
          <w:rFonts w:ascii="Times New Roman" w:hAnsi="Times New Roman" w:cs="Times New Roman"/>
          <w:sz w:val="26"/>
          <w:szCs w:val="26"/>
        </w:rPr>
        <w:t>Căn cứ quyết định số …………. của ……………. quy định chức năng, nhiệm vụ, quyền hạn của ………….. (2) ……………..</w:t>
      </w:r>
    </w:p>
    <w:p w14:paraId="48100E30" w14:textId="77777777" w:rsidR="00B72D92" w:rsidRPr="009E569D" w:rsidRDefault="00B72D92" w:rsidP="00B72D9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569D">
        <w:rPr>
          <w:rFonts w:ascii="Times New Roman" w:hAnsi="Times New Roman" w:cs="Times New Roman"/>
          <w:sz w:val="26"/>
          <w:szCs w:val="26"/>
        </w:rPr>
        <w:t>Căn cứ Biên bản kiểm tra của ……… (2) …………. ngày</w:t>
      </w:r>
      <w:r w:rsidRPr="009E569D">
        <w:rPr>
          <w:rFonts w:ascii="Times New Roman" w:hAnsi="Times New Roman" w:cs="Times New Roman"/>
          <w:sz w:val="26"/>
          <w:szCs w:val="26"/>
        </w:rPr>
        <w:tab/>
        <w:t xml:space="preserve"> …...…/…../………</w:t>
      </w:r>
    </w:p>
    <w:p w14:paraId="2AFD1D3B" w14:textId="77777777" w:rsidR="00B72D92" w:rsidRPr="009E569D" w:rsidRDefault="00B72D92" w:rsidP="00B72D9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569D">
        <w:rPr>
          <w:rFonts w:ascii="Times New Roman" w:hAnsi="Times New Roman" w:cs="Times New Roman"/>
          <w:sz w:val="26"/>
          <w:szCs w:val="26"/>
        </w:rPr>
        <w:t>Xét đề nghị của</w:t>
      </w:r>
      <w:r w:rsidRPr="009E569D">
        <w:rPr>
          <w:rFonts w:ascii="Times New Roman" w:hAnsi="Times New Roman" w:cs="Times New Roman"/>
          <w:sz w:val="26"/>
          <w:szCs w:val="26"/>
        </w:rPr>
        <w:tab/>
        <w:t>……………………………………………….……………</w:t>
      </w:r>
    </w:p>
    <w:p w14:paraId="4B573973" w14:textId="77777777" w:rsidR="00B72D92" w:rsidRPr="009E569D" w:rsidRDefault="00B72D92" w:rsidP="00B72D92">
      <w:pPr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569D">
        <w:rPr>
          <w:rFonts w:ascii="Times New Roman" w:hAnsi="Times New Roman" w:cs="Times New Roman"/>
          <w:b/>
          <w:bCs/>
          <w:sz w:val="26"/>
          <w:szCs w:val="26"/>
        </w:rPr>
        <w:t>QUYẾT ĐỊNH</w:t>
      </w:r>
    </w:p>
    <w:p w14:paraId="6C43C286" w14:textId="77777777" w:rsidR="00B72D92" w:rsidRPr="009E569D" w:rsidRDefault="00B72D92" w:rsidP="00B72D9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569D">
        <w:rPr>
          <w:rFonts w:ascii="Times New Roman" w:hAnsi="Times New Roman" w:cs="Times New Roman"/>
          <w:b/>
          <w:bCs/>
          <w:sz w:val="26"/>
          <w:szCs w:val="26"/>
        </w:rPr>
        <w:t>Điều 1.</w:t>
      </w:r>
      <w:r w:rsidRPr="009E569D">
        <w:rPr>
          <w:rFonts w:ascii="Times New Roman" w:hAnsi="Times New Roman" w:cs="Times New Roman"/>
          <w:sz w:val="26"/>
          <w:szCs w:val="26"/>
        </w:rPr>
        <w:t xml:space="preserve"> Công bố đưa Trạm dừng nghỉ …….. (1) ……… vào khai thác với các nội dung sau:</w:t>
      </w:r>
    </w:p>
    <w:p w14:paraId="7E8A6F09" w14:textId="77777777" w:rsidR="00B72D92" w:rsidRPr="009E569D" w:rsidRDefault="00B72D92" w:rsidP="00B72D9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569D">
        <w:rPr>
          <w:rFonts w:ascii="Times New Roman" w:hAnsi="Times New Roman" w:cs="Times New Roman"/>
          <w:sz w:val="26"/>
          <w:szCs w:val="26"/>
        </w:rPr>
        <w:t>- Trạm dừng nghỉ: (1) ……………………Mã số: ……………………………</w:t>
      </w:r>
    </w:p>
    <w:p w14:paraId="1FD29CE4" w14:textId="77777777" w:rsidR="00B72D92" w:rsidRPr="009E569D" w:rsidRDefault="00B72D92" w:rsidP="00B72D9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569D">
        <w:rPr>
          <w:rFonts w:ascii="Times New Roman" w:hAnsi="Times New Roman" w:cs="Times New Roman"/>
          <w:sz w:val="26"/>
          <w:szCs w:val="26"/>
        </w:rPr>
        <w:t>- Đơn vị trực tiếp quản lý, khai thác: ……………………….……………………</w:t>
      </w:r>
    </w:p>
    <w:p w14:paraId="6DD98A9A" w14:textId="77777777" w:rsidR="00B72D92" w:rsidRPr="009E569D" w:rsidRDefault="00B72D92" w:rsidP="00B72D9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569D">
        <w:rPr>
          <w:rFonts w:ascii="Times New Roman" w:hAnsi="Times New Roman" w:cs="Times New Roman"/>
          <w:sz w:val="26"/>
          <w:szCs w:val="26"/>
        </w:rPr>
        <w:t>- Vị trí: ... (3) …………………………………………….………………………</w:t>
      </w:r>
    </w:p>
    <w:p w14:paraId="4DA7237D" w14:textId="77777777" w:rsidR="00B72D92" w:rsidRPr="009E569D" w:rsidRDefault="00B72D92" w:rsidP="00B72D9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569D">
        <w:rPr>
          <w:rFonts w:ascii="Times New Roman" w:hAnsi="Times New Roman" w:cs="Times New Roman"/>
          <w:sz w:val="26"/>
          <w:szCs w:val="26"/>
        </w:rPr>
        <w:t>- Tổng diện tích đất:...(4) …………………………………………...……………</w:t>
      </w:r>
    </w:p>
    <w:p w14:paraId="200961D5" w14:textId="77777777" w:rsidR="00B72D92" w:rsidRPr="009E569D" w:rsidRDefault="00B72D92" w:rsidP="00B72D9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569D">
        <w:rPr>
          <w:rFonts w:ascii="Times New Roman" w:hAnsi="Times New Roman" w:cs="Times New Roman"/>
          <w:sz w:val="26"/>
          <w:szCs w:val="26"/>
        </w:rPr>
        <w:t>- Trạm dừng nghỉ ……… (1)……….. đạt loại: …………………...……………</w:t>
      </w:r>
    </w:p>
    <w:p w14:paraId="22FADFAE" w14:textId="77777777" w:rsidR="00B72D92" w:rsidRPr="009E569D" w:rsidRDefault="00B72D92" w:rsidP="00B72D9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569D">
        <w:rPr>
          <w:rFonts w:ascii="Times New Roman" w:hAnsi="Times New Roman" w:cs="Times New Roman"/>
          <w:b/>
          <w:bCs/>
          <w:sz w:val="26"/>
          <w:szCs w:val="26"/>
        </w:rPr>
        <w:t>Điều 2.</w:t>
      </w:r>
      <w:r w:rsidRPr="009E569D">
        <w:rPr>
          <w:rFonts w:ascii="Times New Roman" w:hAnsi="Times New Roman" w:cs="Times New Roman"/>
          <w:sz w:val="26"/>
          <w:szCs w:val="26"/>
        </w:rPr>
        <w:t xml:space="preserve"> Quyết định này có hiệu lực kể từ ngày …… tháng..... năm ……….. đến ngày ....tháng... năm …………..</w:t>
      </w:r>
    </w:p>
    <w:p w14:paraId="0D63CBA3" w14:textId="77777777" w:rsidR="00B72D92" w:rsidRPr="009E569D" w:rsidRDefault="00B72D92" w:rsidP="00B72D9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569D">
        <w:rPr>
          <w:rFonts w:ascii="Times New Roman" w:hAnsi="Times New Roman" w:cs="Times New Roman"/>
          <w:b/>
          <w:bCs/>
          <w:sz w:val="26"/>
          <w:szCs w:val="26"/>
        </w:rPr>
        <w:t>Điều 3.</w:t>
      </w:r>
      <w:r w:rsidRPr="009E569D">
        <w:rPr>
          <w:rFonts w:ascii="Times New Roman" w:hAnsi="Times New Roman" w:cs="Times New Roman"/>
          <w:sz w:val="26"/>
          <w:szCs w:val="26"/>
        </w:rPr>
        <w:t xml:space="preserve"> Các ông (bà) ………, Trưởng phòng …………. ; Thủ trưởng ...(1).... và Thủ trưởng các đơn vị có liên quan chịu trách nhiệm thi hành quyết định này./.</w:t>
      </w:r>
    </w:p>
    <w:p w14:paraId="4887F33F" w14:textId="77777777" w:rsidR="00B72D92" w:rsidRPr="009E569D" w:rsidRDefault="00B72D92" w:rsidP="00B72D92">
      <w:pPr>
        <w:spacing w:before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  <w:gridCol w:w="4428"/>
      </w:tblGrid>
      <w:tr w:rsidR="00B72D92" w:rsidRPr="009E569D" w14:paraId="2ADDB883" w14:textId="77777777" w:rsidTr="000948E0">
        <w:tc>
          <w:tcPr>
            <w:tcW w:w="4500" w:type="dxa"/>
          </w:tcPr>
          <w:p w14:paraId="228B9938" w14:textId="77777777" w:rsidR="00B72D92" w:rsidRPr="009E569D" w:rsidRDefault="00B72D92" w:rsidP="000948E0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6081D14F" w14:textId="77777777" w:rsidR="00B72D92" w:rsidRPr="009E569D" w:rsidRDefault="00B72D92" w:rsidP="000948E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Nơi nhận:</w:t>
            </w:r>
            <w:r w:rsidRPr="009E56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br/>
            </w: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- Như Điều 3;</w:t>
            </w:r>
            <w:r w:rsidRPr="009E569D">
              <w:rPr>
                <w:rFonts w:ascii="Times New Roman" w:hAnsi="Times New Roman" w:cs="Times New Roman"/>
                <w:sz w:val="26"/>
                <w:szCs w:val="26"/>
              </w:rPr>
              <w:br/>
              <w:t>- ……….</w:t>
            </w:r>
            <w:r w:rsidRPr="009E569D">
              <w:rPr>
                <w:rFonts w:ascii="Times New Roman" w:hAnsi="Times New Roman" w:cs="Times New Roman"/>
                <w:sz w:val="26"/>
                <w:szCs w:val="26"/>
              </w:rPr>
              <w:br/>
              <w:t>- Lưu.</w:t>
            </w:r>
          </w:p>
        </w:tc>
        <w:tc>
          <w:tcPr>
            <w:tcW w:w="4428" w:type="dxa"/>
          </w:tcPr>
          <w:p w14:paraId="6F47A6FA" w14:textId="77777777" w:rsidR="00B72D92" w:rsidRPr="009E569D" w:rsidRDefault="00B72D92" w:rsidP="000948E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Thủ trưởng...(2)....</w:t>
            </w:r>
            <w:r w:rsidRPr="009E56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9E569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14:paraId="16FC3E74" w14:textId="77777777" w:rsidR="00B72D92" w:rsidRPr="009E569D" w:rsidRDefault="00B72D92" w:rsidP="00B72D92">
      <w:pPr>
        <w:spacing w:before="120"/>
        <w:rPr>
          <w:rFonts w:ascii="Times New Roman" w:hAnsi="Times New Roman" w:cs="Times New Roman"/>
          <w:bCs/>
          <w:sz w:val="26"/>
          <w:szCs w:val="26"/>
        </w:rPr>
      </w:pPr>
      <w:r w:rsidRPr="009E569D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</w:t>
      </w:r>
    </w:p>
    <w:p w14:paraId="65F498D8" w14:textId="77777777" w:rsidR="00B72D92" w:rsidRPr="009E569D" w:rsidRDefault="00B72D92" w:rsidP="00B72D9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E569D">
        <w:rPr>
          <w:rFonts w:ascii="Times New Roman" w:hAnsi="Times New Roman" w:cs="Times New Roman"/>
          <w:b/>
          <w:bCs/>
          <w:sz w:val="20"/>
          <w:szCs w:val="20"/>
          <w:u w:val="single"/>
        </w:rPr>
        <w:t>Hướng dẫn ghi:</w:t>
      </w:r>
    </w:p>
    <w:p w14:paraId="739872DA" w14:textId="77777777" w:rsidR="00B72D92" w:rsidRPr="009E569D" w:rsidRDefault="00B72D92" w:rsidP="00B72D92">
      <w:pPr>
        <w:rPr>
          <w:rFonts w:ascii="Times New Roman" w:hAnsi="Times New Roman" w:cs="Times New Roman"/>
          <w:sz w:val="20"/>
          <w:szCs w:val="20"/>
        </w:rPr>
      </w:pPr>
      <w:r w:rsidRPr="009E569D">
        <w:rPr>
          <w:rFonts w:ascii="Times New Roman" w:hAnsi="Times New Roman" w:cs="Times New Roman"/>
          <w:sz w:val="20"/>
          <w:szCs w:val="20"/>
        </w:rPr>
        <w:t>(1) Ghi tên trạm dừng nghỉ.</w:t>
      </w:r>
    </w:p>
    <w:p w14:paraId="3A7B13FA" w14:textId="77777777" w:rsidR="00B72D92" w:rsidRPr="009E569D" w:rsidRDefault="00B72D92" w:rsidP="00B72D92">
      <w:pPr>
        <w:rPr>
          <w:rFonts w:ascii="Times New Roman" w:hAnsi="Times New Roman" w:cs="Times New Roman"/>
          <w:sz w:val="20"/>
          <w:szCs w:val="20"/>
        </w:rPr>
      </w:pPr>
      <w:r w:rsidRPr="009E569D">
        <w:rPr>
          <w:rFonts w:ascii="Times New Roman" w:hAnsi="Times New Roman" w:cs="Times New Roman"/>
          <w:sz w:val="20"/>
          <w:szCs w:val="20"/>
        </w:rPr>
        <w:t>(2) Ghi tên cơ quan ban hành quyết định công bố.</w:t>
      </w:r>
    </w:p>
    <w:p w14:paraId="1EBA1E30" w14:textId="77777777" w:rsidR="00B72D92" w:rsidRPr="009E569D" w:rsidRDefault="00B72D92" w:rsidP="00B72D92">
      <w:pPr>
        <w:rPr>
          <w:rFonts w:ascii="Times New Roman" w:hAnsi="Times New Roman" w:cs="Times New Roman"/>
          <w:sz w:val="20"/>
          <w:szCs w:val="20"/>
        </w:rPr>
      </w:pPr>
      <w:r w:rsidRPr="009E569D">
        <w:rPr>
          <w:rFonts w:ascii="Times New Roman" w:hAnsi="Times New Roman" w:cs="Times New Roman"/>
          <w:sz w:val="20"/>
          <w:szCs w:val="20"/>
        </w:rPr>
        <w:t>(3) Ghi lý trình, địa chỉ của trạm dừng nghỉ.</w:t>
      </w:r>
    </w:p>
    <w:p w14:paraId="6524CC09" w14:textId="77777777" w:rsidR="00B72D92" w:rsidRPr="009E569D" w:rsidRDefault="00B72D92" w:rsidP="00B72D92">
      <w:pPr>
        <w:rPr>
          <w:rFonts w:ascii="Times New Roman" w:hAnsi="Times New Roman" w:cs="Times New Roman"/>
          <w:sz w:val="20"/>
          <w:szCs w:val="20"/>
        </w:rPr>
      </w:pPr>
      <w:r w:rsidRPr="009E569D">
        <w:rPr>
          <w:rFonts w:ascii="Times New Roman" w:hAnsi="Times New Roman" w:cs="Times New Roman"/>
          <w:sz w:val="20"/>
          <w:szCs w:val="20"/>
        </w:rPr>
        <w:t>(4) Ghi diện tích đất hợp pháp được sử dụng để xây trạm dừng nghỉ.</w:t>
      </w:r>
    </w:p>
    <w:p w14:paraId="4FB462BD" w14:textId="77777777" w:rsidR="00B72D92" w:rsidRPr="009E569D" w:rsidRDefault="00B72D92" w:rsidP="00B72D92">
      <w:pPr>
        <w:spacing w:after="160" w:line="259" w:lineRule="auto"/>
        <w:rPr>
          <w:rFonts w:ascii="Times New Roman" w:hAnsi="Times New Roman" w:cs="Times New Roman"/>
          <w:i/>
          <w:sz w:val="18"/>
        </w:rPr>
      </w:pPr>
    </w:p>
    <w:p w14:paraId="563CD4F6" w14:textId="77777777" w:rsidR="00B72D92" w:rsidRPr="009E569D" w:rsidRDefault="00B72D92" w:rsidP="00B72D92"/>
    <w:p w14:paraId="4E885EF0" w14:textId="77777777" w:rsidR="00072004" w:rsidRDefault="00072004"/>
    <w:sectPr w:rsidR="00072004" w:rsidSect="00B72D92">
      <w:headerReference w:type="even" r:id="rId4"/>
      <w:headerReference w:type="default" r:id="rId5"/>
      <w:footerReference w:type="even" r:id="rId6"/>
      <w:pgSz w:w="11907" w:h="16840" w:code="9"/>
      <w:pgMar w:top="85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02CE" w14:textId="77777777" w:rsidR="003F6C93" w:rsidRDefault="00000000" w:rsidP="007721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55FCB" w14:textId="77777777" w:rsidR="003F6C93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B535" w14:textId="1728FB32" w:rsidR="003F6C93" w:rsidRDefault="00000000" w:rsidP="007721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72D92">
      <w:rPr>
        <w:rStyle w:val="PageNumber"/>
      </w:rPr>
      <w:fldChar w:fldCharType="separate"/>
    </w:r>
    <w:r w:rsidR="00B72D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AEBC46" w14:textId="77777777" w:rsidR="003F6C93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FB29" w14:textId="77777777" w:rsidR="003F6C93" w:rsidRPr="00D74820" w:rsidRDefault="00000000" w:rsidP="00772128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74820">
      <w:rPr>
        <w:rStyle w:val="PageNumber"/>
        <w:sz w:val="24"/>
        <w:szCs w:val="24"/>
      </w:rPr>
      <w:fldChar w:fldCharType="begin"/>
    </w:r>
    <w:r w:rsidRPr="00D74820">
      <w:rPr>
        <w:rStyle w:val="PageNumber"/>
        <w:sz w:val="24"/>
        <w:szCs w:val="24"/>
      </w:rPr>
      <w:instrText xml:space="preserve">PAGE  </w:instrText>
    </w:r>
    <w:r w:rsidRPr="00D74820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3</w:t>
    </w:r>
    <w:r w:rsidRPr="00D74820">
      <w:rPr>
        <w:rStyle w:val="PageNumber"/>
        <w:sz w:val="24"/>
        <w:szCs w:val="24"/>
      </w:rPr>
      <w:fldChar w:fldCharType="end"/>
    </w:r>
  </w:p>
  <w:p w14:paraId="320AFE3B" w14:textId="77777777" w:rsidR="003F6C93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92"/>
    <w:rsid w:val="00072004"/>
    <w:rsid w:val="00B72D92"/>
    <w:rsid w:val="00C55BED"/>
    <w:rsid w:val="00F8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36C2"/>
  <w15:chartTrackingRefBased/>
  <w15:docId w15:val="{2E11C973-0623-4983-8846-21725E4A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D92"/>
    <w:pPr>
      <w:spacing w:after="0" w:line="240" w:lineRule="auto"/>
    </w:pPr>
    <w:rPr>
      <w:rFonts w:ascii="Wingdings" w:eastAsia="Arial" w:hAnsi="Wingdings" w:cs="Arial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7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D92"/>
    <w:rPr>
      <w:rFonts w:ascii="Wingdings" w:eastAsia="Arial" w:hAnsi="Wingdings" w:cs="Arial"/>
      <w:kern w:val="0"/>
      <w:sz w:val="28"/>
      <w:szCs w:val="28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B7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D92"/>
    <w:rPr>
      <w:rFonts w:ascii="Wingdings" w:eastAsia="Arial" w:hAnsi="Wingdings" w:cs="Arial"/>
      <w:kern w:val="0"/>
      <w:sz w:val="28"/>
      <w:szCs w:val="28"/>
      <w14:ligatures w14:val="none"/>
    </w:rPr>
  </w:style>
  <w:style w:type="character" w:styleId="PageNumber">
    <w:name w:val="page number"/>
    <w:basedOn w:val="DefaultParagraphFont"/>
    <w:rsid w:val="00B7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pc</dc:creator>
  <cp:keywords/>
  <dc:description/>
  <cp:lastModifiedBy>Anh pc</cp:lastModifiedBy>
  <cp:revision>1</cp:revision>
  <dcterms:created xsi:type="dcterms:W3CDTF">2024-01-22T07:50:00Z</dcterms:created>
  <dcterms:modified xsi:type="dcterms:W3CDTF">2024-01-22T07:51:00Z</dcterms:modified>
</cp:coreProperties>
</file>