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34D7" w14:textId="480620AE" w:rsidR="006C25E6" w:rsidRPr="00CA3034" w:rsidRDefault="006C25E6" w:rsidP="006C25E6">
      <w:pPr>
        <w:jc w:val="right"/>
        <w:rPr>
          <w:b/>
        </w:rPr>
      </w:pPr>
      <w:r w:rsidRPr="00CA3034">
        <w:rPr>
          <w:b/>
        </w:rPr>
        <w:t>Mẫu</w:t>
      </w:r>
      <w:r w:rsidR="00725F1C">
        <w:rPr>
          <w:b/>
        </w:rPr>
        <w:t xml:space="preserve"> 02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010BBD" w:rsidRPr="00010BBD" w14:paraId="12FE42AD" w14:textId="77777777" w:rsidTr="00DB660D">
        <w:tc>
          <w:tcPr>
            <w:tcW w:w="4219" w:type="dxa"/>
            <w:vAlign w:val="center"/>
          </w:tcPr>
          <w:p w14:paraId="08D480E7" w14:textId="055C33D5" w:rsidR="00574104" w:rsidRPr="00B23C27" w:rsidRDefault="00B23C27" w:rsidP="00A43C0C">
            <w:pPr>
              <w:spacing w:before="0" w:after="0" w:line="240" w:lineRule="auto"/>
              <w:jc w:val="center"/>
              <w:rPr>
                <w:szCs w:val="26"/>
              </w:rPr>
            </w:pPr>
            <w:r w:rsidRPr="00B23C27">
              <w:rPr>
                <w:szCs w:val="26"/>
              </w:rPr>
              <w:t xml:space="preserve">UBND </w:t>
            </w:r>
            <w:r w:rsidR="006400A7">
              <w:rPr>
                <w:szCs w:val="26"/>
              </w:rPr>
              <w:t>PHƯỜNG</w:t>
            </w:r>
            <w:r w:rsidR="008351E8">
              <w:rPr>
                <w:szCs w:val="26"/>
              </w:rPr>
              <w:t>………</w:t>
            </w:r>
          </w:p>
          <w:p w14:paraId="62CD666B" w14:textId="52C3E9E5" w:rsidR="00B23C27" w:rsidRPr="00010BBD" w:rsidRDefault="00B23C27" w:rsidP="00A43C0C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 LẤY PHIẾU………</w:t>
            </w:r>
          </w:p>
        </w:tc>
        <w:tc>
          <w:tcPr>
            <w:tcW w:w="5812" w:type="dxa"/>
            <w:vAlign w:val="center"/>
          </w:tcPr>
          <w:p w14:paraId="7CDF0636" w14:textId="600E2F47" w:rsidR="00574104" w:rsidRPr="00010BBD" w:rsidRDefault="00574104" w:rsidP="001A0511">
            <w:pPr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CA3034">
              <w:rPr>
                <w:b/>
                <w:szCs w:val="26"/>
              </w:rPr>
              <w:t>CỘNG HÒA XÃ HỘI CHỦ NGHĨA VIỆT NAM</w:t>
            </w:r>
            <w:r w:rsidRPr="00010BBD">
              <w:rPr>
                <w:b/>
                <w:sz w:val="24"/>
                <w:szCs w:val="24"/>
              </w:rPr>
              <w:br/>
            </w:r>
            <w:r w:rsidRPr="00CA3034">
              <w:rPr>
                <w:b/>
                <w:sz w:val="28"/>
                <w:szCs w:val="26"/>
              </w:rPr>
              <w:t xml:space="preserve">Độc lập </w:t>
            </w:r>
            <w:r w:rsidR="001A0511">
              <w:rPr>
                <w:b/>
                <w:sz w:val="28"/>
                <w:szCs w:val="26"/>
              </w:rPr>
              <w:t>-</w:t>
            </w:r>
            <w:r w:rsidRPr="00CA3034">
              <w:rPr>
                <w:b/>
                <w:sz w:val="28"/>
                <w:szCs w:val="26"/>
              </w:rPr>
              <w:t xml:space="preserve"> Tự do </w:t>
            </w:r>
            <w:r w:rsidR="001A0511">
              <w:rPr>
                <w:b/>
                <w:sz w:val="28"/>
                <w:szCs w:val="26"/>
              </w:rPr>
              <w:t>-</w:t>
            </w:r>
            <w:r w:rsidRPr="00CA3034">
              <w:rPr>
                <w:b/>
                <w:sz w:val="28"/>
                <w:szCs w:val="26"/>
              </w:rPr>
              <w:t xml:space="preserve"> Hạnh phúc</w:t>
            </w:r>
          </w:p>
        </w:tc>
      </w:tr>
      <w:tr w:rsidR="00010BBD" w:rsidRPr="00010BBD" w14:paraId="302BC7D9" w14:textId="77777777" w:rsidTr="002B1327">
        <w:tc>
          <w:tcPr>
            <w:tcW w:w="4219" w:type="dxa"/>
          </w:tcPr>
          <w:p w14:paraId="3F50A078" w14:textId="64AAD26A" w:rsidR="00574104" w:rsidRPr="00010BBD" w:rsidRDefault="00DD3D1B" w:rsidP="00E10DF9">
            <w:pPr>
              <w:spacing w:before="0" w:after="0" w:line="240" w:lineRule="auto"/>
              <w:jc w:val="center"/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1C501C" wp14:editId="4B35A940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22225</wp:posOffset>
                      </wp:positionV>
                      <wp:extent cx="685800" cy="0"/>
                      <wp:effectExtent l="5715" t="5080" r="13335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E578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55pt;margin-top:1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PXHQIAADo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812" w:type="dxa"/>
          </w:tcPr>
          <w:p w14:paraId="2387EA14" w14:textId="51987548" w:rsidR="00574104" w:rsidRPr="00CA3034" w:rsidRDefault="00DD3D1B" w:rsidP="008351E8">
            <w:pPr>
              <w:spacing w:before="120" w:after="0" w:line="240" w:lineRule="auto"/>
              <w:jc w:val="center"/>
              <w:rPr>
                <w:i/>
                <w:szCs w:val="26"/>
              </w:rPr>
            </w:pPr>
            <w:r>
              <w:rPr>
                <w:b/>
                <w:noProof/>
                <w:sz w:val="28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3A1BF1" wp14:editId="332CC3AE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22225</wp:posOffset>
                      </wp:positionV>
                      <wp:extent cx="2160270" cy="0"/>
                      <wp:effectExtent l="5080" t="5080" r="635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59256" id="AutoShape 3" o:spid="_x0000_s1026" type="#_x0000_t32" style="position:absolute;margin-left:55.3pt;margin-top:1.75pt;width:17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dx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il8yR7BO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"/>
                  </w:pict>
                </mc:Fallback>
              </mc:AlternateContent>
            </w:r>
            <w:r w:rsidR="006400A7">
              <w:rPr>
                <w:i/>
                <w:sz w:val="28"/>
                <w:szCs w:val="26"/>
              </w:rPr>
              <w:t>Phường</w:t>
            </w:r>
            <w:r w:rsidR="008351E8">
              <w:rPr>
                <w:i/>
                <w:sz w:val="28"/>
                <w:szCs w:val="26"/>
              </w:rPr>
              <w:t>…..</w:t>
            </w:r>
            <w:r w:rsidR="006400A7">
              <w:rPr>
                <w:i/>
                <w:sz w:val="28"/>
                <w:szCs w:val="26"/>
              </w:rPr>
              <w:t>,</w:t>
            </w:r>
            <w:r w:rsidR="00DF7C21" w:rsidRPr="00CA3034">
              <w:rPr>
                <w:i/>
                <w:sz w:val="28"/>
                <w:szCs w:val="26"/>
              </w:rPr>
              <w:t xml:space="preserve"> n</w:t>
            </w:r>
            <w:r w:rsidR="00A80D41" w:rsidRPr="00CA3034">
              <w:rPr>
                <w:i/>
                <w:sz w:val="28"/>
                <w:szCs w:val="26"/>
              </w:rPr>
              <w:t>gày … tháng  … năm 20</w:t>
            </w:r>
            <w:r w:rsidR="00A43C0C">
              <w:rPr>
                <w:i/>
                <w:sz w:val="28"/>
                <w:szCs w:val="26"/>
              </w:rPr>
              <w:t>2</w:t>
            </w:r>
            <w:r w:rsidR="006400A7">
              <w:rPr>
                <w:i/>
                <w:sz w:val="28"/>
                <w:szCs w:val="26"/>
              </w:rPr>
              <w:t>4</w:t>
            </w:r>
          </w:p>
        </w:tc>
      </w:tr>
    </w:tbl>
    <w:p w14:paraId="1A9EADB8" w14:textId="7DC6936A" w:rsidR="006570C3" w:rsidRDefault="00D6272D" w:rsidP="00F6693E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rPr>
          <w:b/>
          <w:sz w:val="20"/>
        </w:rPr>
      </w:pPr>
      <w:r w:rsidRPr="00010BBD">
        <w:rPr>
          <w:b/>
          <w:sz w:val="20"/>
        </w:rPr>
        <w:softHyphen/>
      </w:r>
      <w:r w:rsidRPr="00010BBD">
        <w:rPr>
          <w:b/>
          <w:sz w:val="20"/>
        </w:rPr>
        <w:softHyphen/>
      </w:r>
      <w:r w:rsidRPr="00010BBD">
        <w:rPr>
          <w:b/>
          <w:sz w:val="20"/>
        </w:rPr>
        <w:softHyphen/>
      </w:r>
      <w:r w:rsidRPr="00010BBD">
        <w:rPr>
          <w:b/>
          <w:sz w:val="20"/>
        </w:rPr>
        <w:softHyphen/>
      </w:r>
    </w:p>
    <w:p w14:paraId="461234BB" w14:textId="77777777" w:rsidR="00584DA8" w:rsidRPr="00010BBD" w:rsidRDefault="00584DA8" w:rsidP="00F6693E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rPr>
          <w:b/>
          <w:sz w:val="20"/>
        </w:rPr>
      </w:pPr>
    </w:p>
    <w:p w14:paraId="734506EA" w14:textId="77777777" w:rsidR="0040669B" w:rsidRPr="0040669B" w:rsidRDefault="0040669B" w:rsidP="0040669B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jc w:val="center"/>
        <w:rPr>
          <w:b/>
          <w:sz w:val="8"/>
          <w:szCs w:val="28"/>
        </w:rPr>
      </w:pPr>
    </w:p>
    <w:p w14:paraId="547B362C" w14:textId="32A8F724" w:rsidR="00D82DEA" w:rsidRPr="00CA3034" w:rsidRDefault="00D82DEA" w:rsidP="0040669B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240" w:lineRule="auto"/>
        <w:jc w:val="center"/>
        <w:rPr>
          <w:b/>
          <w:sz w:val="28"/>
          <w:szCs w:val="28"/>
        </w:rPr>
      </w:pPr>
      <w:r w:rsidRPr="00CA3034">
        <w:rPr>
          <w:b/>
          <w:sz w:val="28"/>
          <w:szCs w:val="28"/>
        </w:rPr>
        <w:t>BIÊN BẢN KIỂM PHIẾU LẤY Ý KIẾN CỬ TRI</w:t>
      </w:r>
    </w:p>
    <w:p w14:paraId="445C4970" w14:textId="19771AE1" w:rsidR="00BE39EB" w:rsidRDefault="0042344C" w:rsidP="006400A7">
      <w:pPr>
        <w:tabs>
          <w:tab w:val="right" w:leader="underscore" w:pos="1701"/>
        </w:tabs>
        <w:spacing w:before="0" w:after="0" w:line="240" w:lineRule="auto"/>
        <w:jc w:val="center"/>
        <w:rPr>
          <w:b/>
          <w:bCs/>
          <w:sz w:val="28"/>
          <w:szCs w:val="28"/>
          <w:lang w:eastAsia="vi-VN"/>
        </w:rPr>
      </w:pPr>
      <w:r>
        <w:rPr>
          <w:b/>
          <w:sz w:val="28"/>
          <w:szCs w:val="28"/>
        </w:rPr>
        <w:t>Đ</w:t>
      </w:r>
      <w:r w:rsidR="0040669B">
        <w:rPr>
          <w:b/>
          <w:sz w:val="28"/>
          <w:szCs w:val="28"/>
        </w:rPr>
        <w:t>ối với Đề án</w:t>
      </w:r>
      <w:r w:rsidR="00A80D41" w:rsidRPr="00CA3034">
        <w:rPr>
          <w:b/>
          <w:sz w:val="28"/>
          <w:szCs w:val="28"/>
        </w:rPr>
        <w:t xml:space="preserve"> </w:t>
      </w:r>
      <w:r w:rsidR="006400A7">
        <w:rPr>
          <w:b/>
          <w:bCs/>
          <w:sz w:val="28"/>
          <w:szCs w:val="28"/>
          <w:lang w:eastAsia="vi-VN"/>
        </w:rPr>
        <w:t xml:space="preserve">sắp xếp ĐVHC cấp </w:t>
      </w:r>
      <w:r w:rsidR="008351E8">
        <w:rPr>
          <w:b/>
          <w:bCs/>
          <w:sz w:val="28"/>
          <w:szCs w:val="28"/>
          <w:lang w:eastAsia="vi-VN"/>
        </w:rPr>
        <w:t>phường</w:t>
      </w:r>
      <w:r w:rsidR="006400A7">
        <w:rPr>
          <w:b/>
          <w:bCs/>
          <w:sz w:val="28"/>
          <w:szCs w:val="28"/>
          <w:lang w:eastAsia="vi-VN"/>
        </w:rPr>
        <w:t xml:space="preserve"> giai đoạn 2023 </w:t>
      </w:r>
      <w:r w:rsidR="00BE39EB">
        <w:rPr>
          <w:b/>
          <w:bCs/>
          <w:sz w:val="28"/>
          <w:szCs w:val="28"/>
          <w:lang w:eastAsia="vi-VN"/>
        </w:rPr>
        <w:t>-</w:t>
      </w:r>
      <w:r w:rsidR="006400A7">
        <w:rPr>
          <w:b/>
          <w:bCs/>
          <w:sz w:val="28"/>
          <w:szCs w:val="28"/>
          <w:lang w:eastAsia="vi-VN"/>
        </w:rPr>
        <w:t xml:space="preserve"> 2025</w:t>
      </w:r>
      <w:r w:rsidR="00BE39EB">
        <w:rPr>
          <w:b/>
          <w:bCs/>
          <w:sz w:val="28"/>
          <w:szCs w:val="28"/>
          <w:lang w:eastAsia="vi-VN"/>
        </w:rPr>
        <w:t xml:space="preserve"> </w:t>
      </w:r>
    </w:p>
    <w:p w14:paraId="15DA1705" w14:textId="79C32AEA" w:rsidR="00730E89" w:rsidRDefault="00BE39EB" w:rsidP="006400A7">
      <w:pPr>
        <w:tabs>
          <w:tab w:val="right" w:leader="underscore" w:pos="1701"/>
        </w:tabs>
        <w:spacing w:before="0" w:after="0" w:line="240" w:lineRule="auto"/>
        <w:jc w:val="center"/>
        <w:rPr>
          <w:b/>
          <w:bCs/>
          <w:sz w:val="28"/>
          <w:szCs w:val="28"/>
          <w:lang w:eastAsia="vi-VN"/>
        </w:rPr>
      </w:pPr>
      <w:r>
        <w:rPr>
          <w:b/>
          <w:bCs/>
          <w:sz w:val="28"/>
          <w:szCs w:val="28"/>
          <w:lang w:eastAsia="vi-VN"/>
        </w:rPr>
        <w:t>của quận …</w:t>
      </w:r>
    </w:p>
    <w:p w14:paraId="6AB1D6E8" w14:textId="437DC113" w:rsidR="00493B8B" w:rsidRDefault="00493B8B" w:rsidP="00360777">
      <w:pPr>
        <w:tabs>
          <w:tab w:val="right" w:leader="underscore" w:pos="1701"/>
        </w:tabs>
        <w:spacing w:before="0" w:after="0" w:line="240" w:lineRule="auto"/>
        <w:ind w:firstLine="567"/>
        <w:jc w:val="center"/>
        <w:rPr>
          <w:b/>
          <w:sz w:val="20"/>
          <w:szCs w:val="28"/>
        </w:rPr>
      </w:pPr>
    </w:p>
    <w:p w14:paraId="65F37F5B" w14:textId="6624AA0D" w:rsidR="0040669B" w:rsidRPr="002939F6" w:rsidRDefault="008351E8" w:rsidP="002939F6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E8540B" w:rsidRPr="002939F6">
        <w:rPr>
          <w:sz w:val="28"/>
          <w:szCs w:val="28"/>
        </w:rPr>
        <w:t>ổ dân phố</w:t>
      </w:r>
      <w:r w:rsidR="00C903C0" w:rsidRPr="002939F6">
        <w:rPr>
          <w:sz w:val="28"/>
          <w:szCs w:val="28"/>
        </w:rPr>
        <w:t>:</w:t>
      </w:r>
      <w:r w:rsidR="00E52AF9" w:rsidRPr="002939F6">
        <w:rPr>
          <w:sz w:val="28"/>
          <w:szCs w:val="28"/>
        </w:rPr>
        <w:t>....</w:t>
      </w:r>
      <w:r w:rsidR="00574104" w:rsidRPr="002939F6">
        <w:rPr>
          <w:sz w:val="28"/>
          <w:szCs w:val="28"/>
        </w:rPr>
        <w:t>.</w:t>
      </w:r>
      <w:r w:rsidR="00E52AF9" w:rsidRPr="002939F6">
        <w:rPr>
          <w:sz w:val="28"/>
          <w:szCs w:val="28"/>
        </w:rPr>
        <w:t>....</w:t>
      </w:r>
      <w:r w:rsidR="00574104" w:rsidRPr="002939F6">
        <w:rPr>
          <w:sz w:val="28"/>
          <w:szCs w:val="28"/>
        </w:rPr>
        <w:t>.</w:t>
      </w:r>
      <w:r w:rsidR="00BE39EB" w:rsidRPr="002939F6">
        <w:rPr>
          <w:sz w:val="28"/>
          <w:szCs w:val="28"/>
        </w:rPr>
        <w:t>.</w:t>
      </w:r>
      <w:r w:rsidR="00E8540B" w:rsidRPr="002939F6">
        <w:rPr>
          <w:sz w:val="28"/>
          <w:szCs w:val="28"/>
        </w:rPr>
        <w:t xml:space="preserve">.. </w:t>
      </w:r>
      <w:r w:rsidR="00273E5D" w:rsidRPr="002939F6">
        <w:rPr>
          <w:sz w:val="28"/>
          <w:szCs w:val="28"/>
        </w:rPr>
        <w:t xml:space="preserve"> </w:t>
      </w:r>
      <w:r w:rsidR="00BE39EB" w:rsidRPr="002939F6">
        <w:rPr>
          <w:sz w:val="28"/>
          <w:szCs w:val="28"/>
        </w:rPr>
        <w:t>phường</w:t>
      </w:r>
      <w:r w:rsidR="00D2220E" w:rsidRPr="002939F6">
        <w:rPr>
          <w:sz w:val="28"/>
          <w:szCs w:val="28"/>
        </w:rPr>
        <w:t xml:space="preserve"> </w:t>
      </w:r>
      <w:r w:rsidR="00BE39EB" w:rsidRPr="002939F6">
        <w:rPr>
          <w:sz w:val="28"/>
          <w:szCs w:val="28"/>
        </w:rPr>
        <w:t>...</w:t>
      </w:r>
      <w:r w:rsidR="00160C00" w:rsidRPr="002939F6">
        <w:rPr>
          <w:sz w:val="28"/>
          <w:szCs w:val="28"/>
        </w:rPr>
        <w:t>.</w:t>
      </w:r>
      <w:r w:rsidR="00E52AF9" w:rsidRPr="002939F6">
        <w:rPr>
          <w:sz w:val="28"/>
          <w:szCs w:val="28"/>
        </w:rPr>
        <w:t>..</w:t>
      </w:r>
      <w:r w:rsidR="00671191" w:rsidRPr="002939F6">
        <w:rPr>
          <w:sz w:val="28"/>
          <w:szCs w:val="28"/>
        </w:rPr>
        <w:t>.</w:t>
      </w:r>
      <w:r w:rsidR="00BE39EB" w:rsidRPr="002939F6">
        <w:rPr>
          <w:sz w:val="28"/>
          <w:szCs w:val="28"/>
        </w:rPr>
        <w:t>..</w:t>
      </w:r>
      <w:r w:rsidR="00E8540B" w:rsidRPr="002939F6">
        <w:rPr>
          <w:sz w:val="28"/>
          <w:szCs w:val="28"/>
        </w:rPr>
        <w:t xml:space="preserve"> </w:t>
      </w:r>
      <w:r w:rsidR="00280863" w:rsidRPr="002939F6">
        <w:rPr>
          <w:sz w:val="28"/>
          <w:szCs w:val="28"/>
        </w:rPr>
        <w:t>n</w:t>
      </w:r>
      <w:r w:rsidR="00E52AF9" w:rsidRPr="002939F6">
        <w:rPr>
          <w:sz w:val="28"/>
          <w:szCs w:val="28"/>
        </w:rPr>
        <w:t>gày</w:t>
      </w:r>
      <w:r w:rsidR="00E8540B" w:rsidRPr="002939F6">
        <w:rPr>
          <w:sz w:val="28"/>
          <w:szCs w:val="28"/>
        </w:rPr>
        <w:t xml:space="preserve"> ...</w:t>
      </w:r>
      <w:r w:rsidR="00E52AF9" w:rsidRPr="002939F6">
        <w:rPr>
          <w:sz w:val="28"/>
          <w:szCs w:val="28"/>
        </w:rPr>
        <w:t>.</w:t>
      </w:r>
      <w:r w:rsidR="00E8540B" w:rsidRPr="002939F6">
        <w:rPr>
          <w:sz w:val="28"/>
          <w:szCs w:val="28"/>
        </w:rPr>
        <w:t xml:space="preserve"> </w:t>
      </w:r>
      <w:r w:rsidR="00E52AF9" w:rsidRPr="002939F6">
        <w:rPr>
          <w:sz w:val="28"/>
          <w:szCs w:val="28"/>
        </w:rPr>
        <w:t>tháng</w:t>
      </w:r>
      <w:r w:rsidR="00E8540B" w:rsidRPr="002939F6">
        <w:rPr>
          <w:sz w:val="28"/>
          <w:szCs w:val="28"/>
        </w:rPr>
        <w:t xml:space="preserve"> </w:t>
      </w:r>
      <w:r w:rsidR="00E52AF9" w:rsidRPr="002939F6">
        <w:rPr>
          <w:sz w:val="28"/>
          <w:szCs w:val="28"/>
        </w:rPr>
        <w:t>...</w:t>
      </w:r>
      <w:r w:rsidR="00E8540B" w:rsidRPr="002939F6">
        <w:rPr>
          <w:sz w:val="28"/>
          <w:szCs w:val="28"/>
        </w:rPr>
        <w:t xml:space="preserve"> </w:t>
      </w:r>
      <w:r w:rsidR="00E52AF9" w:rsidRPr="002939F6">
        <w:rPr>
          <w:sz w:val="28"/>
          <w:szCs w:val="28"/>
        </w:rPr>
        <w:t>năm</w:t>
      </w:r>
      <w:r w:rsidR="00276991" w:rsidRPr="002939F6">
        <w:rPr>
          <w:sz w:val="28"/>
          <w:szCs w:val="28"/>
        </w:rPr>
        <w:t xml:space="preserve"> 20</w:t>
      </w:r>
      <w:r w:rsidR="00D2220E" w:rsidRPr="002939F6">
        <w:rPr>
          <w:sz w:val="28"/>
          <w:szCs w:val="28"/>
        </w:rPr>
        <w:t>2</w:t>
      </w:r>
      <w:r w:rsidR="00BE39EB" w:rsidRPr="002939F6">
        <w:rPr>
          <w:sz w:val="28"/>
          <w:szCs w:val="28"/>
        </w:rPr>
        <w:t>4</w:t>
      </w:r>
      <w:r w:rsidR="006C0D61" w:rsidRPr="002939F6">
        <w:rPr>
          <w:sz w:val="28"/>
          <w:szCs w:val="28"/>
        </w:rPr>
        <w:t xml:space="preserve">, </w:t>
      </w:r>
    </w:p>
    <w:p w14:paraId="4B537630" w14:textId="6913F874" w:rsidR="006C0D61" w:rsidRPr="002939F6" w:rsidRDefault="0040669B" w:rsidP="002939F6">
      <w:pPr>
        <w:tabs>
          <w:tab w:val="left" w:leader="dot" w:pos="0"/>
          <w:tab w:val="right" w:leader="underscore" w:pos="1701"/>
          <w:tab w:val="left" w:leader="dot" w:pos="3402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T</w:t>
      </w:r>
      <w:r w:rsidR="006C0D61" w:rsidRPr="002939F6">
        <w:rPr>
          <w:sz w:val="28"/>
          <w:szCs w:val="28"/>
        </w:rPr>
        <w:t xml:space="preserve">ổ </w:t>
      </w:r>
      <w:r w:rsidRPr="002939F6">
        <w:rPr>
          <w:sz w:val="28"/>
          <w:szCs w:val="28"/>
        </w:rPr>
        <w:t xml:space="preserve">lấy </w:t>
      </w:r>
      <w:r w:rsidR="006C0D61" w:rsidRPr="002939F6">
        <w:rPr>
          <w:sz w:val="28"/>
          <w:szCs w:val="28"/>
        </w:rPr>
        <w:t xml:space="preserve">phiếu </w:t>
      </w:r>
      <w:r w:rsidRPr="002939F6">
        <w:rPr>
          <w:sz w:val="28"/>
          <w:szCs w:val="28"/>
        </w:rPr>
        <w:t>tại Khu vực lấy phiếu số ……, gồm có</w:t>
      </w:r>
      <w:r w:rsidRPr="002939F6">
        <w:rPr>
          <w:sz w:val="28"/>
          <w:szCs w:val="28"/>
          <w:lang w:val="vi-VN"/>
        </w:rPr>
        <w:t xml:space="preserve"> ...</w:t>
      </w:r>
      <w:r w:rsidRPr="002939F6">
        <w:rPr>
          <w:sz w:val="28"/>
          <w:szCs w:val="28"/>
        </w:rPr>
        <w:t xml:space="preserve"> </w:t>
      </w:r>
      <w:r w:rsidRPr="002939F6">
        <w:rPr>
          <w:sz w:val="28"/>
          <w:szCs w:val="28"/>
          <w:lang w:val="vi-VN"/>
        </w:rPr>
        <w:t>người theo Q</w:t>
      </w:r>
      <w:r w:rsidRPr="002939F6">
        <w:rPr>
          <w:sz w:val="28"/>
          <w:szCs w:val="28"/>
          <w:lang w:val="en-GB"/>
        </w:rPr>
        <w:t xml:space="preserve">uyết định </w:t>
      </w:r>
      <w:r w:rsidRPr="002939F6">
        <w:rPr>
          <w:sz w:val="28"/>
          <w:szCs w:val="28"/>
          <w:lang w:val="vi-VN"/>
        </w:rPr>
        <w:t>số.</w:t>
      </w:r>
      <w:r w:rsidRPr="002939F6">
        <w:rPr>
          <w:sz w:val="28"/>
          <w:szCs w:val="28"/>
        </w:rPr>
        <w:t>......</w:t>
      </w:r>
      <w:r w:rsidRPr="002939F6">
        <w:rPr>
          <w:sz w:val="28"/>
          <w:szCs w:val="28"/>
          <w:lang w:val="vi-VN"/>
        </w:rPr>
        <w:t>.</w:t>
      </w:r>
      <w:r w:rsidRPr="002939F6">
        <w:rPr>
          <w:sz w:val="28"/>
          <w:szCs w:val="28"/>
        </w:rPr>
        <w:t xml:space="preserve"> /QĐ-UBND ngày…/…/202</w:t>
      </w:r>
      <w:r w:rsidR="00DA48A5" w:rsidRPr="002939F6">
        <w:rPr>
          <w:sz w:val="28"/>
          <w:szCs w:val="28"/>
        </w:rPr>
        <w:t>4</w:t>
      </w:r>
      <w:r w:rsidRPr="002939F6">
        <w:rPr>
          <w:sz w:val="28"/>
          <w:szCs w:val="28"/>
          <w:lang w:val="vi-VN"/>
        </w:rPr>
        <w:t xml:space="preserve"> của UBND </w:t>
      </w:r>
      <w:r w:rsidR="00DA48A5" w:rsidRPr="002939F6">
        <w:rPr>
          <w:sz w:val="28"/>
          <w:szCs w:val="28"/>
        </w:rPr>
        <w:t>phường</w:t>
      </w:r>
      <w:r w:rsidRPr="002939F6">
        <w:rPr>
          <w:sz w:val="28"/>
          <w:szCs w:val="28"/>
        </w:rPr>
        <w:t>……………..:</w:t>
      </w:r>
    </w:p>
    <w:p w14:paraId="5BE9E262" w14:textId="549341CE" w:rsidR="006C0D61" w:rsidRPr="002939F6" w:rsidRDefault="006C0D61" w:rsidP="002939F6">
      <w:pPr>
        <w:tabs>
          <w:tab w:val="left" w:leader="dot" w:pos="0"/>
          <w:tab w:val="right" w:leader="underscore" w:pos="993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1. Ông/Bà:</w:t>
      </w:r>
      <w:r w:rsidR="00671191" w:rsidRPr="002939F6">
        <w:rPr>
          <w:sz w:val="28"/>
          <w:szCs w:val="28"/>
        </w:rPr>
        <w:t xml:space="preserve"> </w:t>
      </w:r>
      <w:r w:rsidRPr="002939F6">
        <w:rPr>
          <w:sz w:val="28"/>
          <w:szCs w:val="28"/>
        </w:rPr>
        <w:t>…………</w:t>
      </w:r>
      <w:r w:rsidR="00E81186" w:rsidRPr="002939F6">
        <w:rPr>
          <w:sz w:val="28"/>
          <w:szCs w:val="28"/>
        </w:rPr>
        <w:t>……………………………………………</w:t>
      </w:r>
      <w:r w:rsidR="00DA48A5" w:rsidRPr="002939F6">
        <w:rPr>
          <w:sz w:val="28"/>
          <w:szCs w:val="28"/>
        </w:rPr>
        <w:t>……</w:t>
      </w:r>
      <w:r w:rsidR="00E81186" w:rsidRPr="002939F6">
        <w:rPr>
          <w:sz w:val="28"/>
          <w:szCs w:val="28"/>
        </w:rPr>
        <w:t>…………</w:t>
      </w:r>
    </w:p>
    <w:p w14:paraId="369EA65D" w14:textId="30504C76" w:rsidR="006C0D61" w:rsidRPr="002939F6" w:rsidRDefault="006C0D61" w:rsidP="002939F6">
      <w:pPr>
        <w:tabs>
          <w:tab w:val="left" w:leader="dot" w:pos="0"/>
          <w:tab w:val="left" w:leader="dot" w:pos="993"/>
          <w:tab w:val="right" w:leader="underscore" w:pos="1276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2. Ông/Bà:………………………………</w:t>
      </w:r>
      <w:r w:rsidR="00E81186" w:rsidRPr="002939F6">
        <w:rPr>
          <w:sz w:val="28"/>
          <w:szCs w:val="28"/>
        </w:rPr>
        <w:t>…………………………</w:t>
      </w:r>
      <w:r w:rsidR="00DA48A5" w:rsidRPr="002939F6">
        <w:rPr>
          <w:sz w:val="28"/>
          <w:szCs w:val="28"/>
        </w:rPr>
        <w:t>….…</w:t>
      </w:r>
      <w:r w:rsidR="00E81186" w:rsidRPr="002939F6">
        <w:rPr>
          <w:sz w:val="28"/>
          <w:szCs w:val="28"/>
        </w:rPr>
        <w:t>………</w:t>
      </w:r>
    </w:p>
    <w:p w14:paraId="7F6112AD" w14:textId="1EA4B66D" w:rsidR="006C0D61" w:rsidRPr="002939F6" w:rsidRDefault="006C0D61" w:rsidP="002939F6">
      <w:pPr>
        <w:tabs>
          <w:tab w:val="left" w:leader="dot" w:pos="0"/>
          <w:tab w:val="left" w:pos="1134"/>
          <w:tab w:val="left" w:leader="dot" w:pos="1276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3. Ông/Bà: …………</w:t>
      </w:r>
      <w:r w:rsidR="00E81186" w:rsidRPr="002939F6">
        <w:rPr>
          <w:sz w:val="28"/>
          <w:szCs w:val="28"/>
        </w:rPr>
        <w:t>……………………………………………</w:t>
      </w:r>
      <w:r w:rsidR="00DA48A5" w:rsidRPr="002939F6">
        <w:rPr>
          <w:sz w:val="28"/>
          <w:szCs w:val="28"/>
        </w:rPr>
        <w:t>……</w:t>
      </w:r>
      <w:r w:rsidR="00E81186" w:rsidRPr="002939F6">
        <w:rPr>
          <w:sz w:val="28"/>
          <w:szCs w:val="28"/>
        </w:rPr>
        <w:t>…………</w:t>
      </w:r>
    </w:p>
    <w:p w14:paraId="26AD364D" w14:textId="41A6284F" w:rsidR="00B23C27" w:rsidRPr="002939F6" w:rsidRDefault="00B23C27" w:rsidP="002939F6">
      <w:pPr>
        <w:tabs>
          <w:tab w:val="left" w:leader="dot" w:pos="0"/>
          <w:tab w:val="left" w:pos="1134"/>
          <w:tab w:val="left" w:leader="dot" w:pos="1276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4. Ông/Bà: ……………………………………………………………</w:t>
      </w:r>
      <w:r w:rsidR="00DA48A5" w:rsidRPr="002939F6">
        <w:rPr>
          <w:sz w:val="28"/>
          <w:szCs w:val="28"/>
        </w:rPr>
        <w:t>……</w:t>
      </w:r>
      <w:r w:rsidRPr="002939F6">
        <w:rPr>
          <w:sz w:val="28"/>
          <w:szCs w:val="28"/>
        </w:rPr>
        <w:t>……</w:t>
      </w:r>
    </w:p>
    <w:p w14:paraId="40202D47" w14:textId="0708A2B5" w:rsidR="00DA48A5" w:rsidRPr="002939F6" w:rsidRDefault="00DA48A5" w:rsidP="002939F6">
      <w:pPr>
        <w:tabs>
          <w:tab w:val="left" w:leader="dot" w:pos="0"/>
          <w:tab w:val="left" w:pos="1134"/>
          <w:tab w:val="left" w:leader="dot" w:pos="1276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>5. Ông/Bà: ………………………………………………………………………</w:t>
      </w:r>
    </w:p>
    <w:p w14:paraId="4A166F55" w14:textId="3140DC71" w:rsidR="0027724A" w:rsidRPr="002939F6" w:rsidRDefault="006C0D61" w:rsidP="002939F6">
      <w:pPr>
        <w:tabs>
          <w:tab w:val="left" w:leader="dot" w:pos="0"/>
          <w:tab w:val="left" w:pos="1418"/>
          <w:tab w:val="right" w:leader="underscore" w:pos="1701"/>
          <w:tab w:val="left" w:leader="dot" w:pos="2268"/>
          <w:tab w:val="left" w:leader="dot" w:pos="8505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 xml:space="preserve">Đã tiến hành việc kiểm phiếu lấy ý kiến cử tri </w:t>
      </w:r>
      <w:r w:rsidR="0040669B" w:rsidRPr="002939F6">
        <w:rPr>
          <w:sz w:val="28"/>
          <w:szCs w:val="28"/>
        </w:rPr>
        <w:t>tại Khu vực lấy phiếu số …</w:t>
      </w:r>
      <w:r w:rsidR="00B23C27" w:rsidRPr="002939F6">
        <w:rPr>
          <w:sz w:val="28"/>
          <w:szCs w:val="28"/>
        </w:rPr>
        <w:t>….</w:t>
      </w:r>
      <w:r w:rsidR="0040669B" w:rsidRPr="002939F6">
        <w:rPr>
          <w:sz w:val="28"/>
          <w:szCs w:val="28"/>
        </w:rPr>
        <w:t>..</w:t>
      </w:r>
      <w:r w:rsidRPr="002939F6">
        <w:rPr>
          <w:sz w:val="28"/>
          <w:szCs w:val="28"/>
        </w:rPr>
        <w:t xml:space="preserve"> </w:t>
      </w:r>
      <w:r w:rsidR="0040669B" w:rsidRPr="002939F6">
        <w:rPr>
          <w:sz w:val="28"/>
          <w:szCs w:val="28"/>
        </w:rPr>
        <w:t xml:space="preserve">đối với </w:t>
      </w:r>
      <w:r w:rsidR="00D05FD9" w:rsidRPr="002939F6">
        <w:rPr>
          <w:sz w:val="28"/>
          <w:szCs w:val="28"/>
        </w:rPr>
        <w:t xml:space="preserve">Đối với Đề án sắp xếp ĐVHC cấp </w:t>
      </w:r>
      <w:r w:rsidR="008351E8">
        <w:rPr>
          <w:sz w:val="28"/>
          <w:szCs w:val="28"/>
        </w:rPr>
        <w:t>phường</w:t>
      </w:r>
      <w:r w:rsidR="00D05FD9" w:rsidRPr="002939F6">
        <w:rPr>
          <w:sz w:val="28"/>
          <w:szCs w:val="28"/>
        </w:rPr>
        <w:t xml:space="preserve"> giai đoạn 2023 - 2025 của quận</w:t>
      </w:r>
      <w:r w:rsidR="008351E8">
        <w:rPr>
          <w:sz w:val="28"/>
          <w:szCs w:val="28"/>
        </w:rPr>
        <w:t xml:space="preserve"> Thanh Xuân</w:t>
      </w:r>
      <w:r w:rsidRPr="002939F6">
        <w:rPr>
          <w:sz w:val="28"/>
          <w:szCs w:val="28"/>
        </w:rPr>
        <w:t>, kết quả kiểm phiếu như sau:</w:t>
      </w:r>
    </w:p>
    <w:p w14:paraId="4CBB0458" w14:textId="519EAEE5" w:rsidR="000D781B" w:rsidRPr="002939F6" w:rsidRDefault="000D781B" w:rsidP="002939F6">
      <w:pPr>
        <w:tabs>
          <w:tab w:val="left" w:leader="dot" w:pos="0"/>
          <w:tab w:val="left" w:pos="1418"/>
          <w:tab w:val="right" w:leader="underscore" w:pos="1701"/>
          <w:tab w:val="left" w:leader="dot" w:pos="2268"/>
          <w:tab w:val="left" w:leader="dot" w:pos="7797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 xml:space="preserve">- Tổng số cử tri </w:t>
      </w:r>
      <w:r w:rsidR="0040669B" w:rsidRPr="002939F6">
        <w:rPr>
          <w:sz w:val="28"/>
          <w:szCs w:val="28"/>
        </w:rPr>
        <w:t>tại Khu vực lấy phiếu</w:t>
      </w:r>
      <w:r w:rsidR="00210E25" w:rsidRPr="002939F6">
        <w:rPr>
          <w:sz w:val="28"/>
          <w:szCs w:val="28"/>
        </w:rPr>
        <w:t>:</w:t>
      </w:r>
      <w:r w:rsidRPr="002939F6">
        <w:rPr>
          <w:sz w:val="28"/>
          <w:szCs w:val="28"/>
        </w:rPr>
        <w:tab/>
        <w:t>người.</w:t>
      </w:r>
    </w:p>
    <w:p w14:paraId="3DA271F8" w14:textId="3164E75C" w:rsidR="000D781B" w:rsidRPr="002939F6" w:rsidRDefault="000D781B" w:rsidP="002939F6">
      <w:pPr>
        <w:tabs>
          <w:tab w:val="left" w:leader="dot" w:pos="0"/>
          <w:tab w:val="left" w:pos="1418"/>
          <w:tab w:val="right" w:leader="underscore" w:pos="1701"/>
          <w:tab w:val="left" w:leader="dot" w:pos="2268"/>
          <w:tab w:val="left" w:leader="dot" w:pos="7797"/>
        </w:tabs>
        <w:spacing w:before="120" w:after="0" w:line="340" w:lineRule="exact"/>
        <w:ind w:firstLine="567"/>
        <w:jc w:val="both"/>
        <w:rPr>
          <w:sz w:val="28"/>
          <w:szCs w:val="28"/>
        </w:rPr>
      </w:pPr>
      <w:r w:rsidRPr="002939F6">
        <w:rPr>
          <w:sz w:val="28"/>
          <w:szCs w:val="28"/>
        </w:rPr>
        <w:t xml:space="preserve">- </w:t>
      </w:r>
      <w:r w:rsidR="00B23C27" w:rsidRPr="002939F6">
        <w:rPr>
          <w:sz w:val="28"/>
          <w:szCs w:val="28"/>
        </w:rPr>
        <w:t>Tổng số</w:t>
      </w:r>
      <w:r w:rsidRPr="002939F6">
        <w:rPr>
          <w:sz w:val="28"/>
          <w:szCs w:val="28"/>
        </w:rPr>
        <w:t xml:space="preserve"> cử tri đã tham gia </w:t>
      </w:r>
      <w:r w:rsidR="0040669B" w:rsidRPr="002939F6">
        <w:rPr>
          <w:sz w:val="28"/>
          <w:szCs w:val="28"/>
        </w:rPr>
        <w:t>cho ý kiến</w:t>
      </w:r>
      <w:r w:rsidRPr="002939F6">
        <w:rPr>
          <w:sz w:val="28"/>
          <w:szCs w:val="28"/>
        </w:rPr>
        <w:t>:</w:t>
      </w:r>
      <w:r w:rsidR="00F6693E" w:rsidRPr="002939F6">
        <w:rPr>
          <w:sz w:val="28"/>
          <w:szCs w:val="28"/>
        </w:rPr>
        <w:t xml:space="preserve"> …</w:t>
      </w:r>
      <w:r w:rsidR="00E01AF7" w:rsidRPr="002939F6">
        <w:rPr>
          <w:sz w:val="28"/>
          <w:szCs w:val="28"/>
        </w:rPr>
        <w:t>…</w:t>
      </w:r>
      <w:r w:rsidR="00B23C27" w:rsidRPr="002939F6">
        <w:rPr>
          <w:sz w:val="28"/>
          <w:szCs w:val="28"/>
        </w:rPr>
        <w:t>người</w:t>
      </w:r>
      <w:r w:rsidRPr="002939F6">
        <w:rPr>
          <w:sz w:val="28"/>
          <w:szCs w:val="28"/>
        </w:rPr>
        <w:t>.</w:t>
      </w:r>
    </w:p>
    <w:p w14:paraId="1BFB144F" w14:textId="14D14041" w:rsidR="000D781B" w:rsidRPr="002939F6" w:rsidRDefault="000D781B" w:rsidP="002939F6">
      <w:pPr>
        <w:tabs>
          <w:tab w:val="left" w:leader="dot" w:pos="0"/>
          <w:tab w:val="left" w:pos="1418"/>
          <w:tab w:val="left" w:leader="dot" w:pos="3828"/>
          <w:tab w:val="left" w:leader="dot" w:pos="7797"/>
        </w:tabs>
        <w:spacing w:before="120" w:after="0" w:line="340" w:lineRule="exact"/>
        <w:ind w:firstLine="567"/>
        <w:jc w:val="both"/>
        <w:rPr>
          <w:sz w:val="28"/>
          <w:szCs w:val="28"/>
          <w:lang w:val="fr-FR"/>
        </w:rPr>
      </w:pPr>
      <w:r w:rsidRPr="002939F6">
        <w:rPr>
          <w:sz w:val="28"/>
          <w:szCs w:val="28"/>
          <w:lang w:val="fr-FR"/>
        </w:rPr>
        <w:t>- Số phiếu phát ra</w:t>
      </w:r>
      <w:r w:rsidR="004519FD" w:rsidRPr="002939F6">
        <w:rPr>
          <w:sz w:val="28"/>
          <w:szCs w:val="28"/>
          <w:lang w:val="fr-FR"/>
        </w:rPr>
        <w:t xml:space="preserve"> (theo hộ gia đình)</w:t>
      </w:r>
      <w:r w:rsidRPr="002939F6">
        <w:rPr>
          <w:sz w:val="28"/>
          <w:szCs w:val="28"/>
          <w:lang w:val="fr-FR"/>
        </w:rPr>
        <w:t>:</w:t>
      </w:r>
      <w:r w:rsidRPr="002939F6">
        <w:rPr>
          <w:sz w:val="28"/>
          <w:szCs w:val="28"/>
          <w:lang w:val="fr-FR"/>
        </w:rPr>
        <w:tab/>
      </w:r>
      <w:r w:rsidR="00145892" w:rsidRPr="002939F6">
        <w:rPr>
          <w:sz w:val="28"/>
          <w:szCs w:val="28"/>
          <w:lang w:val="fr-FR"/>
        </w:rPr>
        <w:t xml:space="preserve"> </w:t>
      </w:r>
      <w:r w:rsidRPr="002939F6">
        <w:rPr>
          <w:sz w:val="28"/>
          <w:szCs w:val="28"/>
          <w:lang w:val="fr-FR"/>
        </w:rPr>
        <w:t>phiếu.</w:t>
      </w:r>
    </w:p>
    <w:p w14:paraId="0A46CCAE" w14:textId="25A4DF31" w:rsidR="000D781B" w:rsidRPr="002939F6" w:rsidRDefault="000D781B" w:rsidP="002939F6">
      <w:pPr>
        <w:tabs>
          <w:tab w:val="left" w:leader="dot" w:pos="0"/>
          <w:tab w:val="left" w:leader="dot" w:pos="3828"/>
        </w:tabs>
        <w:spacing w:before="120" w:after="0" w:line="340" w:lineRule="exact"/>
        <w:ind w:firstLine="567"/>
        <w:jc w:val="both"/>
        <w:rPr>
          <w:sz w:val="28"/>
          <w:szCs w:val="28"/>
          <w:lang w:val="fr-FR"/>
        </w:rPr>
      </w:pPr>
      <w:r w:rsidRPr="002939F6">
        <w:rPr>
          <w:sz w:val="28"/>
          <w:szCs w:val="28"/>
          <w:lang w:val="fr-FR"/>
        </w:rPr>
        <w:t>- Số phiếu thu vào:</w:t>
      </w:r>
      <w:r w:rsidRPr="002939F6">
        <w:rPr>
          <w:sz w:val="28"/>
          <w:szCs w:val="28"/>
          <w:lang w:val="fr-FR"/>
        </w:rPr>
        <w:tab/>
      </w:r>
      <w:r w:rsidR="00145892" w:rsidRPr="002939F6">
        <w:rPr>
          <w:sz w:val="28"/>
          <w:szCs w:val="28"/>
          <w:lang w:val="fr-FR"/>
        </w:rPr>
        <w:t xml:space="preserve"> </w:t>
      </w:r>
      <w:r w:rsidRPr="002939F6">
        <w:rPr>
          <w:sz w:val="28"/>
          <w:szCs w:val="28"/>
          <w:lang w:val="fr-FR"/>
        </w:rPr>
        <w:t>phiếu.</w:t>
      </w:r>
      <w:r w:rsidR="005C4337" w:rsidRPr="002939F6">
        <w:rPr>
          <w:spacing w:val="-12"/>
          <w:sz w:val="28"/>
          <w:szCs w:val="28"/>
          <w:highlight w:val="white"/>
        </w:rPr>
        <w:t xml:space="preserve"> Tỷ lệ so với tổng </w:t>
      </w:r>
      <w:r w:rsidR="002939F6" w:rsidRPr="002939F6">
        <w:rPr>
          <w:spacing w:val="-12"/>
          <w:sz w:val="28"/>
          <w:szCs w:val="28"/>
          <w:highlight w:val="white"/>
        </w:rPr>
        <w:t>phiếu phát ra</w:t>
      </w:r>
      <w:r w:rsidR="005C4337" w:rsidRPr="002939F6">
        <w:rPr>
          <w:spacing w:val="-12"/>
          <w:sz w:val="28"/>
          <w:szCs w:val="28"/>
          <w:highlight w:val="white"/>
        </w:rPr>
        <w:t xml:space="preserve"> </w:t>
      </w:r>
      <w:r w:rsidR="005C4337" w:rsidRPr="002939F6">
        <w:rPr>
          <w:bCs/>
          <w:iCs/>
          <w:sz w:val="28"/>
          <w:szCs w:val="28"/>
          <w:highlight w:val="white"/>
        </w:rPr>
        <w:t>của Khu vực lấy phiếu</w:t>
      </w:r>
      <w:r w:rsidR="005C4337" w:rsidRPr="002939F6">
        <w:rPr>
          <w:spacing w:val="-12"/>
          <w:sz w:val="28"/>
          <w:szCs w:val="28"/>
          <w:highlight w:val="white"/>
        </w:rPr>
        <w:t>: ................ %.</w:t>
      </w:r>
    </w:p>
    <w:p w14:paraId="3536B72C" w14:textId="5526F9EA" w:rsidR="00B23C27" w:rsidRPr="002939F6" w:rsidRDefault="00B23C27" w:rsidP="002939F6">
      <w:pPr>
        <w:tabs>
          <w:tab w:val="left" w:leader="dot" w:pos="0"/>
          <w:tab w:val="left" w:pos="1418"/>
          <w:tab w:val="left" w:leader="dot" w:pos="3828"/>
          <w:tab w:val="left" w:leader="dot" w:pos="7797"/>
        </w:tabs>
        <w:spacing w:before="120" w:after="0" w:line="340" w:lineRule="exact"/>
        <w:ind w:firstLine="567"/>
        <w:jc w:val="both"/>
        <w:rPr>
          <w:b/>
          <w:sz w:val="28"/>
          <w:szCs w:val="28"/>
          <w:lang w:val="fr-FR"/>
        </w:rPr>
      </w:pPr>
      <w:r w:rsidRPr="002939F6">
        <w:rPr>
          <w:b/>
          <w:sz w:val="28"/>
          <w:szCs w:val="28"/>
          <w:lang w:val="fr-FR"/>
        </w:rPr>
        <w:t xml:space="preserve">KẾT QUẢ KIỂM PHIẾU </w:t>
      </w:r>
      <w:r w:rsidR="0085541F" w:rsidRPr="002939F6">
        <w:rPr>
          <w:b/>
          <w:sz w:val="28"/>
          <w:szCs w:val="28"/>
          <w:lang w:val="fr-FR"/>
        </w:rPr>
        <w:t xml:space="preserve">CỤ THỂ </w:t>
      </w:r>
      <w:r w:rsidRPr="002939F6">
        <w:rPr>
          <w:b/>
          <w:sz w:val="28"/>
          <w:szCs w:val="28"/>
          <w:lang w:val="fr-FR"/>
        </w:rPr>
        <w:t>NHƯ SAU:</w:t>
      </w:r>
    </w:p>
    <w:p w14:paraId="3E13C403" w14:textId="50AB4B99" w:rsidR="00B23C27" w:rsidRPr="002939F6" w:rsidRDefault="0085541F" w:rsidP="002939F6">
      <w:pPr>
        <w:widowControl w:val="0"/>
        <w:spacing w:beforeLines="40" w:before="96" w:after="0" w:line="340" w:lineRule="exact"/>
        <w:ind w:right="56" w:firstLineChars="161" w:firstLine="453"/>
        <w:jc w:val="both"/>
        <w:rPr>
          <w:b/>
          <w:bCs/>
          <w:iCs/>
          <w:sz w:val="28"/>
          <w:szCs w:val="28"/>
        </w:rPr>
      </w:pPr>
      <w:r w:rsidRPr="002939F6">
        <w:rPr>
          <w:b/>
          <w:bCs/>
          <w:iCs/>
          <w:sz w:val="28"/>
          <w:szCs w:val="28"/>
        </w:rPr>
        <w:t>1.</w:t>
      </w:r>
      <w:r w:rsidR="00B23C27" w:rsidRPr="002939F6">
        <w:rPr>
          <w:b/>
          <w:bCs/>
          <w:iCs/>
          <w:sz w:val="28"/>
          <w:szCs w:val="28"/>
        </w:rPr>
        <w:t xml:space="preserve"> </w:t>
      </w:r>
      <w:r w:rsidR="00EE74E2" w:rsidRPr="002939F6">
        <w:rPr>
          <w:b/>
          <w:bCs/>
          <w:iCs/>
          <w:sz w:val="28"/>
          <w:szCs w:val="28"/>
        </w:rPr>
        <w:t>N</w:t>
      </w:r>
      <w:r w:rsidR="00B23C27" w:rsidRPr="002939F6">
        <w:rPr>
          <w:b/>
          <w:bCs/>
          <w:iCs/>
          <w:sz w:val="28"/>
          <w:szCs w:val="28"/>
        </w:rPr>
        <w:t xml:space="preserve">ội dung lấy ý kiến </w:t>
      </w:r>
      <w:r w:rsidR="00EE74E2" w:rsidRPr="002939F6">
        <w:rPr>
          <w:b/>
          <w:bCs/>
          <w:iCs/>
          <w:sz w:val="28"/>
          <w:szCs w:val="28"/>
        </w:rPr>
        <w:t xml:space="preserve">cử tri </w:t>
      </w:r>
      <w:r w:rsidR="00B23C27" w:rsidRPr="002939F6">
        <w:rPr>
          <w:b/>
          <w:bCs/>
          <w:iCs/>
          <w:sz w:val="28"/>
          <w:szCs w:val="28"/>
        </w:rPr>
        <w:t xml:space="preserve">đối với </w:t>
      </w:r>
      <w:r w:rsidR="000E6266" w:rsidRPr="002939F6">
        <w:rPr>
          <w:b/>
          <w:bCs/>
          <w:iCs/>
          <w:sz w:val="28"/>
          <w:szCs w:val="28"/>
        </w:rPr>
        <w:t>nhập</w:t>
      </w:r>
      <w:r w:rsidR="008351E8">
        <w:rPr>
          <w:b/>
          <w:bCs/>
          <w:iCs/>
          <w:sz w:val="28"/>
          <w:szCs w:val="28"/>
        </w:rPr>
        <w:t xml:space="preserve"> </w:t>
      </w:r>
      <w:r w:rsidR="000E6266" w:rsidRPr="002939F6">
        <w:rPr>
          <w:b/>
          <w:bCs/>
          <w:iCs/>
          <w:sz w:val="28"/>
          <w:szCs w:val="28"/>
        </w:rPr>
        <w:t>phường … vào phường …</w:t>
      </w:r>
    </w:p>
    <w:p w14:paraId="17536E0D" w14:textId="0CA6EFF4" w:rsidR="00B23C27" w:rsidRPr="002939F6" w:rsidRDefault="00B23C27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bCs/>
          <w:iCs/>
          <w:sz w:val="28"/>
          <w:szCs w:val="28"/>
          <w:highlight w:val="white"/>
        </w:rPr>
      </w:pPr>
      <w:r w:rsidRPr="002939F6">
        <w:rPr>
          <w:bCs/>
          <w:iCs/>
          <w:sz w:val="28"/>
          <w:szCs w:val="28"/>
          <w:highlight w:val="white"/>
        </w:rPr>
        <w:t>- Tổng số cử tri của Khu vực lấy phiếu: ............. ng</w:t>
      </w:r>
      <w:r w:rsidRPr="002939F6">
        <w:rPr>
          <w:bCs/>
          <w:iCs/>
          <w:sz w:val="28"/>
          <w:szCs w:val="28"/>
        </w:rPr>
        <w:t>ười.</w:t>
      </w:r>
    </w:p>
    <w:p w14:paraId="76B19CB8" w14:textId="265E2426" w:rsidR="00B23C27" w:rsidRPr="002939F6" w:rsidRDefault="00B23C27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bCs/>
          <w:iCs/>
          <w:sz w:val="28"/>
          <w:szCs w:val="28"/>
          <w:highlight w:val="white"/>
        </w:rPr>
      </w:pPr>
      <w:r w:rsidRPr="002939F6">
        <w:rPr>
          <w:bCs/>
          <w:iCs/>
          <w:sz w:val="28"/>
          <w:szCs w:val="28"/>
          <w:highlight w:val="white"/>
        </w:rPr>
        <w:t>- Số cử tri đã tham gia cho ý kiến: ............ người.</w:t>
      </w:r>
    </w:p>
    <w:p w14:paraId="16D6414C" w14:textId="77777777" w:rsidR="00B23C27" w:rsidRPr="002939F6" w:rsidRDefault="00B23C27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phiếu phát ra: ........................................ phiếu.</w:t>
      </w:r>
    </w:p>
    <w:p w14:paraId="3493BD3A" w14:textId="77777777" w:rsidR="00B23C27" w:rsidRPr="002939F6" w:rsidRDefault="00B23C27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phiếu thu vào:..................................... phiếu, tỷ lệ ......% so số phiếu phát ra.</w:t>
      </w:r>
    </w:p>
    <w:p w14:paraId="22CF31E3" w14:textId="0245666B" w:rsidR="00B23C27" w:rsidRPr="002939F6" w:rsidRDefault="00B23C27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cử tri cho ý kiến hợp lệ:........, đạt tỷ lệ........ % so với số cử tri cho ý kiến.</w:t>
      </w:r>
    </w:p>
    <w:p w14:paraId="01B9A6D0" w14:textId="5B9D0A82" w:rsidR="00B23C27" w:rsidRPr="002939F6" w:rsidRDefault="00B23C27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cử tri cho ý kiến không hợp lệ: ......., tỷ lệ …% so với số cử tri cho ý kiến.</w:t>
      </w:r>
    </w:p>
    <w:p w14:paraId="4A4128C4" w14:textId="5ED85C29" w:rsidR="00B23C27" w:rsidRPr="002939F6" w:rsidRDefault="00B23C27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31"/>
        <w:jc w:val="both"/>
        <w:rPr>
          <w:spacing w:val="-12"/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đồng ý: .................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</w:t>
      </w:r>
      <w:bookmarkStart w:id="0" w:name="_GoBack"/>
      <w:bookmarkEnd w:id="0"/>
      <w:r w:rsidRPr="002939F6">
        <w:rPr>
          <w:spacing w:val="-12"/>
          <w:sz w:val="28"/>
          <w:szCs w:val="28"/>
          <w:highlight w:val="white"/>
        </w:rPr>
        <w:t>....... %.</w:t>
      </w:r>
    </w:p>
    <w:p w14:paraId="40C5D1AE" w14:textId="64C52323" w:rsidR="00B23C27" w:rsidRPr="002939F6" w:rsidRDefault="00B23C27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31"/>
        <w:jc w:val="both"/>
        <w:rPr>
          <w:spacing w:val="-12"/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không đồng ý: .........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...........%.</w:t>
      </w:r>
    </w:p>
    <w:p w14:paraId="79E1D3BF" w14:textId="1C437F7E" w:rsidR="00825E78" w:rsidRPr="002939F6" w:rsidRDefault="00825E78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31"/>
        <w:jc w:val="both"/>
        <w:rPr>
          <w:spacing w:val="-12"/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có ý kiến khác: ….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...........%.</w:t>
      </w:r>
    </w:p>
    <w:p w14:paraId="567FFD81" w14:textId="77777777" w:rsidR="008351E8" w:rsidRDefault="008351E8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3"/>
        <w:jc w:val="both"/>
        <w:rPr>
          <w:b/>
          <w:bCs/>
          <w:iCs/>
          <w:sz w:val="28"/>
          <w:szCs w:val="28"/>
        </w:rPr>
      </w:pPr>
    </w:p>
    <w:p w14:paraId="1355898A" w14:textId="207AB8A6" w:rsidR="00B23C27" w:rsidRPr="002939F6" w:rsidRDefault="0085541F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3"/>
        <w:jc w:val="both"/>
        <w:rPr>
          <w:bCs/>
          <w:sz w:val="28"/>
          <w:szCs w:val="28"/>
        </w:rPr>
      </w:pPr>
      <w:r w:rsidRPr="002939F6">
        <w:rPr>
          <w:b/>
          <w:bCs/>
          <w:iCs/>
          <w:sz w:val="28"/>
          <w:szCs w:val="28"/>
        </w:rPr>
        <w:lastRenderedPageBreak/>
        <w:t>2.</w:t>
      </w:r>
      <w:r w:rsidR="00B23C27" w:rsidRPr="002939F6">
        <w:rPr>
          <w:b/>
          <w:bCs/>
          <w:iCs/>
          <w:sz w:val="28"/>
          <w:szCs w:val="28"/>
        </w:rPr>
        <w:t xml:space="preserve"> </w:t>
      </w:r>
      <w:r w:rsidR="00EE74E2" w:rsidRPr="002939F6">
        <w:rPr>
          <w:b/>
          <w:bCs/>
          <w:iCs/>
          <w:sz w:val="28"/>
          <w:szCs w:val="28"/>
        </w:rPr>
        <w:t>N</w:t>
      </w:r>
      <w:r w:rsidR="00B23C27" w:rsidRPr="002939F6">
        <w:rPr>
          <w:b/>
          <w:bCs/>
          <w:iCs/>
          <w:sz w:val="28"/>
          <w:szCs w:val="28"/>
        </w:rPr>
        <w:t xml:space="preserve">ội dung lấy ý kiến cử tri đối với </w:t>
      </w:r>
      <w:r w:rsidR="00825E78" w:rsidRPr="002939F6">
        <w:rPr>
          <w:b/>
          <w:bCs/>
          <w:iCs/>
          <w:sz w:val="28"/>
          <w:szCs w:val="28"/>
        </w:rPr>
        <w:t>tên gọi ĐVHC mới sau khi sắp xếp</w:t>
      </w:r>
      <w:r w:rsidR="00726284" w:rsidRPr="002939F6">
        <w:rPr>
          <w:b/>
          <w:bCs/>
          <w:iCs/>
          <w:sz w:val="28"/>
          <w:szCs w:val="28"/>
        </w:rPr>
        <w:t xml:space="preserve"> là …</w:t>
      </w:r>
    </w:p>
    <w:p w14:paraId="7160CFEE" w14:textId="77777777" w:rsidR="00726284" w:rsidRPr="002939F6" w:rsidRDefault="00726284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bCs/>
          <w:iCs/>
          <w:sz w:val="28"/>
          <w:szCs w:val="28"/>
          <w:highlight w:val="white"/>
        </w:rPr>
      </w:pPr>
      <w:r w:rsidRPr="002939F6">
        <w:rPr>
          <w:bCs/>
          <w:iCs/>
          <w:sz w:val="28"/>
          <w:szCs w:val="28"/>
          <w:highlight w:val="white"/>
        </w:rPr>
        <w:t>- Tổng số cử tri của Khu vực lấy phiếu: ............. ng</w:t>
      </w:r>
      <w:r w:rsidRPr="002939F6">
        <w:rPr>
          <w:bCs/>
          <w:iCs/>
          <w:sz w:val="28"/>
          <w:szCs w:val="28"/>
        </w:rPr>
        <w:t>ười.</w:t>
      </w:r>
    </w:p>
    <w:p w14:paraId="2A15CA8F" w14:textId="77777777" w:rsidR="00726284" w:rsidRPr="002939F6" w:rsidRDefault="00726284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bCs/>
          <w:iCs/>
          <w:sz w:val="28"/>
          <w:szCs w:val="28"/>
          <w:highlight w:val="white"/>
        </w:rPr>
      </w:pPr>
      <w:r w:rsidRPr="002939F6">
        <w:rPr>
          <w:bCs/>
          <w:iCs/>
          <w:sz w:val="28"/>
          <w:szCs w:val="28"/>
          <w:highlight w:val="white"/>
        </w:rPr>
        <w:t>- Số cử tri đã tham gia cho ý kiến: ............ người.</w:t>
      </w:r>
    </w:p>
    <w:p w14:paraId="21089569" w14:textId="77777777" w:rsidR="00726284" w:rsidRPr="002939F6" w:rsidRDefault="00726284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phiếu phát ra: ........................................ phiếu.</w:t>
      </w:r>
    </w:p>
    <w:p w14:paraId="61589F3B" w14:textId="77777777" w:rsidR="00726284" w:rsidRPr="002939F6" w:rsidRDefault="00726284" w:rsidP="002939F6">
      <w:pPr>
        <w:widowControl w:val="0"/>
        <w:tabs>
          <w:tab w:val="left" w:pos="72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phiếu thu vào:..................................... phiếu, tỷ lệ ......% so số phiếu phát ra.</w:t>
      </w:r>
    </w:p>
    <w:p w14:paraId="1FE17C38" w14:textId="106AF06F" w:rsidR="00726284" w:rsidRPr="002939F6" w:rsidRDefault="00726284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cử tri cho ý kiến hợp lệ:........, đạt tỷ lệ</w:t>
      </w:r>
      <w:r w:rsidR="005C4337" w:rsidRPr="002939F6">
        <w:rPr>
          <w:sz w:val="28"/>
          <w:szCs w:val="28"/>
          <w:highlight w:val="white"/>
        </w:rPr>
        <w:t>.....</w:t>
      </w:r>
      <w:r w:rsidRPr="002939F6">
        <w:rPr>
          <w:sz w:val="28"/>
          <w:szCs w:val="28"/>
          <w:highlight w:val="white"/>
        </w:rPr>
        <w:t xml:space="preserve"> % so với </w:t>
      </w:r>
      <w:r w:rsidR="005C4337" w:rsidRPr="002939F6">
        <w:rPr>
          <w:sz w:val="28"/>
          <w:szCs w:val="28"/>
          <w:highlight w:val="white"/>
        </w:rPr>
        <w:t xml:space="preserve">tổng </w:t>
      </w:r>
      <w:r w:rsidRPr="002939F6">
        <w:rPr>
          <w:sz w:val="28"/>
          <w:szCs w:val="28"/>
          <w:highlight w:val="white"/>
        </w:rPr>
        <w:t>số cử tri cho ý kiến.</w:t>
      </w:r>
    </w:p>
    <w:p w14:paraId="28672565" w14:textId="6B20A60D" w:rsidR="00726284" w:rsidRPr="002939F6" w:rsidRDefault="00726284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51"/>
        <w:jc w:val="both"/>
        <w:rPr>
          <w:sz w:val="28"/>
          <w:szCs w:val="28"/>
          <w:highlight w:val="white"/>
        </w:rPr>
      </w:pPr>
      <w:r w:rsidRPr="002939F6">
        <w:rPr>
          <w:sz w:val="28"/>
          <w:szCs w:val="28"/>
          <w:highlight w:val="white"/>
        </w:rPr>
        <w:t>- Số cử tri cho ý kiến không hợp lệ</w:t>
      </w:r>
      <w:r w:rsidR="005C4337" w:rsidRPr="002939F6">
        <w:rPr>
          <w:sz w:val="28"/>
          <w:szCs w:val="28"/>
          <w:highlight w:val="white"/>
        </w:rPr>
        <w:t>: ...</w:t>
      </w:r>
      <w:r w:rsidRPr="002939F6">
        <w:rPr>
          <w:sz w:val="28"/>
          <w:szCs w:val="28"/>
          <w:highlight w:val="white"/>
        </w:rPr>
        <w:t xml:space="preserve">, tỷ lệ …% so với </w:t>
      </w:r>
      <w:r w:rsidR="005C4337" w:rsidRPr="002939F6">
        <w:rPr>
          <w:sz w:val="28"/>
          <w:szCs w:val="28"/>
          <w:highlight w:val="white"/>
        </w:rPr>
        <w:t xml:space="preserve">tổng </w:t>
      </w:r>
      <w:r w:rsidRPr="002939F6">
        <w:rPr>
          <w:sz w:val="28"/>
          <w:szCs w:val="28"/>
          <w:highlight w:val="white"/>
        </w:rPr>
        <w:t>số cử tri cho ý kiến.</w:t>
      </w:r>
    </w:p>
    <w:p w14:paraId="18125E3F" w14:textId="4DFF44A9" w:rsidR="00726284" w:rsidRPr="002939F6" w:rsidRDefault="00726284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31"/>
        <w:jc w:val="both"/>
        <w:rPr>
          <w:spacing w:val="-12"/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đồng ý: .................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............ %.</w:t>
      </w:r>
    </w:p>
    <w:p w14:paraId="13B66677" w14:textId="77777777" w:rsidR="00726284" w:rsidRPr="002939F6" w:rsidRDefault="00726284" w:rsidP="002939F6">
      <w:pPr>
        <w:widowControl w:val="0"/>
        <w:tabs>
          <w:tab w:val="left" w:pos="0"/>
        </w:tabs>
        <w:spacing w:beforeLines="40" w:before="96" w:after="0" w:line="340" w:lineRule="exact"/>
        <w:ind w:right="56" w:firstLineChars="161" w:firstLine="431"/>
        <w:jc w:val="both"/>
        <w:rPr>
          <w:spacing w:val="-12"/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không đồng ý: .........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...........%.</w:t>
      </w:r>
    </w:p>
    <w:p w14:paraId="6C0E8A15" w14:textId="578592F5" w:rsidR="00B23C27" w:rsidRPr="002939F6" w:rsidRDefault="00726284" w:rsidP="002939F6">
      <w:pPr>
        <w:widowControl w:val="0"/>
        <w:tabs>
          <w:tab w:val="left" w:pos="0"/>
        </w:tabs>
        <w:spacing w:beforeLines="40" w:before="96" w:after="0" w:line="340" w:lineRule="exact"/>
        <w:ind w:firstLineChars="161" w:firstLine="431"/>
        <w:jc w:val="both"/>
        <w:rPr>
          <w:sz w:val="28"/>
          <w:szCs w:val="28"/>
          <w:highlight w:val="white"/>
        </w:rPr>
      </w:pPr>
      <w:r w:rsidRPr="002939F6">
        <w:rPr>
          <w:spacing w:val="-12"/>
          <w:sz w:val="28"/>
          <w:szCs w:val="28"/>
          <w:highlight w:val="white"/>
        </w:rPr>
        <w:t xml:space="preserve">- Số cử tri có ý kiến khác: …. Tỷ lệ so với tổng số cử tri </w:t>
      </w:r>
      <w:r w:rsidRPr="002939F6">
        <w:rPr>
          <w:bCs/>
          <w:iCs/>
          <w:sz w:val="28"/>
          <w:szCs w:val="28"/>
          <w:highlight w:val="white"/>
        </w:rPr>
        <w:t>của Khu vực lấy phiếu</w:t>
      </w:r>
      <w:r w:rsidRPr="002939F6">
        <w:rPr>
          <w:spacing w:val="-12"/>
          <w:sz w:val="28"/>
          <w:szCs w:val="28"/>
          <w:highlight w:val="white"/>
        </w:rPr>
        <w:t>: ...........%</w:t>
      </w:r>
      <w:r w:rsidR="00B23C27" w:rsidRPr="002939F6">
        <w:rPr>
          <w:sz w:val="28"/>
          <w:szCs w:val="28"/>
          <w:highlight w:val="white"/>
        </w:rPr>
        <w:t>.</w:t>
      </w:r>
    </w:p>
    <w:p w14:paraId="4B2C3CC6" w14:textId="014CE1DB" w:rsidR="00B23C27" w:rsidRDefault="00B23C27" w:rsidP="002939F6">
      <w:pPr>
        <w:widowControl w:val="0"/>
        <w:tabs>
          <w:tab w:val="left" w:pos="0"/>
        </w:tabs>
        <w:spacing w:beforeLines="40" w:before="96" w:after="0" w:line="340" w:lineRule="exact"/>
        <w:ind w:firstLineChars="161" w:firstLine="451"/>
        <w:jc w:val="both"/>
        <w:rPr>
          <w:rFonts w:eastAsia="SimSun"/>
          <w:sz w:val="28"/>
          <w:szCs w:val="28"/>
        </w:rPr>
      </w:pPr>
      <w:r w:rsidRPr="002939F6">
        <w:rPr>
          <w:sz w:val="28"/>
          <w:szCs w:val="28"/>
        </w:rPr>
        <w:t>Biên bản được hoàn thành vào hồi ......... giờ ........ phút cùng ngày và lập thành 0</w:t>
      </w:r>
      <w:r w:rsidR="00EE74E2" w:rsidRPr="002939F6">
        <w:rPr>
          <w:sz w:val="28"/>
          <w:szCs w:val="28"/>
        </w:rPr>
        <w:t>3</w:t>
      </w:r>
      <w:r w:rsidRPr="002939F6">
        <w:rPr>
          <w:sz w:val="28"/>
          <w:szCs w:val="28"/>
        </w:rPr>
        <w:t xml:space="preserve"> bản gửi đế</w:t>
      </w:r>
      <w:r w:rsidR="00726284" w:rsidRPr="002939F6">
        <w:rPr>
          <w:sz w:val="28"/>
          <w:szCs w:val="28"/>
        </w:rPr>
        <w:t>n UBND phườ</w:t>
      </w:r>
      <w:r w:rsidR="008351E8">
        <w:rPr>
          <w:sz w:val="28"/>
          <w:szCs w:val="28"/>
        </w:rPr>
        <w:t>ng</w:t>
      </w:r>
      <w:r w:rsidR="00726284" w:rsidRPr="002939F6">
        <w:rPr>
          <w:sz w:val="28"/>
          <w:szCs w:val="28"/>
        </w:rPr>
        <w:t xml:space="preserve"> … </w:t>
      </w:r>
      <w:r w:rsidRPr="002939F6">
        <w:rPr>
          <w:sz w:val="28"/>
          <w:szCs w:val="28"/>
        </w:rPr>
        <w:t>0</w:t>
      </w:r>
      <w:r w:rsidR="00EE74E2" w:rsidRPr="002939F6">
        <w:rPr>
          <w:sz w:val="28"/>
          <w:szCs w:val="28"/>
        </w:rPr>
        <w:t>2</w:t>
      </w:r>
      <w:r w:rsidRPr="002939F6">
        <w:rPr>
          <w:sz w:val="28"/>
          <w:szCs w:val="28"/>
        </w:rPr>
        <w:t xml:space="preserve"> bả</w:t>
      </w:r>
      <w:r w:rsidR="00726284" w:rsidRPr="002939F6">
        <w:rPr>
          <w:sz w:val="28"/>
          <w:szCs w:val="28"/>
        </w:rPr>
        <w:t>n, lưu thôn/</w:t>
      </w:r>
      <w:r w:rsidRPr="002939F6">
        <w:rPr>
          <w:sz w:val="28"/>
          <w:szCs w:val="28"/>
        </w:rPr>
        <w:t>tổ dân phố</w:t>
      </w:r>
      <w:r w:rsidR="00726284" w:rsidRPr="002939F6">
        <w:rPr>
          <w:sz w:val="28"/>
          <w:szCs w:val="28"/>
        </w:rPr>
        <w:t xml:space="preserve"> </w:t>
      </w:r>
      <w:r w:rsidRPr="002939F6">
        <w:rPr>
          <w:sz w:val="28"/>
          <w:szCs w:val="28"/>
        </w:rPr>
        <w:t>….. 01 bản</w:t>
      </w:r>
      <w:r>
        <w:rPr>
          <w:sz w:val="28"/>
          <w:szCs w:val="28"/>
        </w:rPr>
        <w:t>./.</w:t>
      </w:r>
    </w:p>
    <w:p w14:paraId="7B245D9B" w14:textId="77777777" w:rsidR="00B23C27" w:rsidRDefault="00B23C27" w:rsidP="00B23C27">
      <w:pPr>
        <w:tabs>
          <w:tab w:val="left" w:pos="0"/>
        </w:tabs>
        <w:spacing w:before="120" w:after="0" w:line="400" w:lineRule="atLeast"/>
        <w:ind w:firstLine="567"/>
        <w:jc w:val="both"/>
        <w:rPr>
          <w:rFonts w:eastAsia="SimSun"/>
          <w:spacing w:val="-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3"/>
        <w:gridCol w:w="4643"/>
      </w:tblGrid>
      <w:tr w:rsidR="00B23C27" w14:paraId="0D0FE40D" w14:textId="77777777" w:rsidTr="008D385F">
        <w:tc>
          <w:tcPr>
            <w:tcW w:w="4643" w:type="dxa"/>
          </w:tcPr>
          <w:p w14:paraId="3D27EFCE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TM. TỔ LẤY Ý KIẾN</w:t>
            </w:r>
          </w:p>
          <w:p w14:paraId="40278C46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TỔ TRƯỞNG</w:t>
            </w:r>
          </w:p>
          <w:p w14:paraId="483D3C7C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i/>
                <w:sz w:val="24"/>
                <w:szCs w:val="24"/>
                <w:highlight w:val="white"/>
              </w:rPr>
              <w:t>Ký, ghi rõ họ và tên</w:t>
            </w:r>
            <w:r>
              <w:rPr>
                <w:sz w:val="24"/>
                <w:szCs w:val="24"/>
                <w:highlight w:val="white"/>
              </w:rPr>
              <w:t>)</w:t>
            </w:r>
          </w:p>
          <w:p w14:paraId="70463FD4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sz w:val="24"/>
                <w:szCs w:val="24"/>
                <w:highlight w:val="white"/>
              </w:rPr>
            </w:pPr>
          </w:p>
          <w:p w14:paraId="520B9F9A" w14:textId="550B3550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sz w:val="24"/>
                <w:szCs w:val="24"/>
                <w:highlight w:val="white"/>
              </w:rPr>
            </w:pPr>
          </w:p>
          <w:p w14:paraId="2A091E7F" w14:textId="3AE3BF36" w:rsidR="0085541F" w:rsidRDefault="0085541F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sz w:val="24"/>
                <w:szCs w:val="24"/>
                <w:highlight w:val="white"/>
              </w:rPr>
            </w:pPr>
          </w:p>
          <w:p w14:paraId="4E2B429F" w14:textId="77777777" w:rsidR="0085541F" w:rsidRDefault="0085541F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sz w:val="24"/>
                <w:szCs w:val="24"/>
                <w:highlight w:val="white"/>
              </w:rPr>
            </w:pPr>
          </w:p>
          <w:p w14:paraId="22F6ACE4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rPr>
                <w:rFonts w:eastAsia="DengXian"/>
                <w:sz w:val="24"/>
                <w:szCs w:val="24"/>
                <w:highlight w:val="white"/>
              </w:rPr>
            </w:pPr>
          </w:p>
          <w:p w14:paraId="6C53676A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4643" w:type="dxa"/>
          </w:tcPr>
          <w:p w14:paraId="56B33D60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THƯ KÝ</w:t>
            </w:r>
          </w:p>
          <w:p w14:paraId="35466D0F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TỔ LẤY Ý KIẾN</w:t>
            </w:r>
          </w:p>
          <w:p w14:paraId="69D2A27A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i/>
                <w:sz w:val="24"/>
                <w:szCs w:val="24"/>
                <w:highlight w:val="white"/>
              </w:rPr>
              <w:t>Ký, ghi rõ họ và tên</w:t>
            </w:r>
            <w:r>
              <w:rPr>
                <w:sz w:val="24"/>
                <w:szCs w:val="24"/>
                <w:highlight w:val="white"/>
              </w:rPr>
              <w:t>)</w:t>
            </w:r>
          </w:p>
          <w:p w14:paraId="50B00DD7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SimSun"/>
                <w:spacing w:val="-4"/>
                <w:sz w:val="28"/>
                <w:szCs w:val="28"/>
              </w:rPr>
            </w:pPr>
          </w:p>
        </w:tc>
      </w:tr>
      <w:tr w:rsidR="00B23C27" w14:paraId="2BDAB01B" w14:textId="77777777" w:rsidTr="008D385F">
        <w:tc>
          <w:tcPr>
            <w:tcW w:w="4643" w:type="dxa"/>
          </w:tcPr>
          <w:p w14:paraId="35AC6C43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white"/>
              </w:rPr>
              <w:t>CỬ TRI THỨ NHẤT</w:t>
            </w:r>
          </w:p>
          <w:p w14:paraId="32C22041" w14:textId="77777777" w:rsidR="00B23C27" w:rsidRDefault="00B23C27" w:rsidP="0085541F">
            <w:pPr>
              <w:tabs>
                <w:tab w:val="left" w:pos="0"/>
                <w:tab w:val="center" w:pos="1439"/>
                <w:tab w:val="right" w:pos="287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KIẾN VIỆC KIỂM PHIẾU</w:t>
            </w:r>
          </w:p>
          <w:p w14:paraId="5C5C3641" w14:textId="77777777" w:rsidR="00B23C27" w:rsidRDefault="00B23C27" w:rsidP="0085541F">
            <w:pPr>
              <w:tabs>
                <w:tab w:val="left" w:pos="0"/>
                <w:tab w:val="center" w:pos="1439"/>
                <w:tab w:val="right" w:pos="2879"/>
              </w:tabs>
              <w:spacing w:before="0"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i/>
                <w:sz w:val="24"/>
                <w:szCs w:val="24"/>
                <w:highlight w:val="white"/>
              </w:rPr>
              <w:t>Ký, ghi rõ họ và tên</w:t>
            </w:r>
            <w:r>
              <w:rPr>
                <w:sz w:val="24"/>
                <w:szCs w:val="24"/>
                <w:highlight w:val="white"/>
              </w:rPr>
              <w:t>)</w:t>
            </w:r>
          </w:p>
          <w:p w14:paraId="589A30E1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SimSun"/>
                <w:spacing w:val="-4"/>
                <w:sz w:val="28"/>
                <w:szCs w:val="28"/>
              </w:rPr>
            </w:pPr>
          </w:p>
        </w:tc>
        <w:tc>
          <w:tcPr>
            <w:tcW w:w="4643" w:type="dxa"/>
          </w:tcPr>
          <w:p w14:paraId="2E521CB4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DengXian"/>
                <w:b/>
                <w:sz w:val="24"/>
                <w:szCs w:val="24"/>
                <w:lang w:val="en-SG"/>
              </w:rPr>
            </w:pPr>
            <w:r>
              <w:rPr>
                <w:b/>
                <w:sz w:val="24"/>
                <w:szCs w:val="24"/>
                <w:highlight w:val="white"/>
              </w:rPr>
              <w:t xml:space="preserve">CỬ TRI THỨ </w:t>
            </w:r>
            <w:r>
              <w:rPr>
                <w:b/>
                <w:sz w:val="24"/>
                <w:szCs w:val="24"/>
                <w:lang w:val="en-SG"/>
              </w:rPr>
              <w:t>HAI</w:t>
            </w:r>
          </w:p>
          <w:p w14:paraId="1F23EDA0" w14:textId="77777777" w:rsidR="00B23C27" w:rsidRDefault="00B23C27" w:rsidP="0085541F">
            <w:pPr>
              <w:tabs>
                <w:tab w:val="left" w:pos="0"/>
                <w:tab w:val="center" w:pos="1439"/>
                <w:tab w:val="right" w:pos="2879"/>
              </w:tabs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KIẾN VIỆC KIỂM PHIẾU</w:t>
            </w:r>
          </w:p>
          <w:p w14:paraId="405FCA7F" w14:textId="77777777" w:rsidR="00B23C27" w:rsidRDefault="00B23C27" w:rsidP="0085541F">
            <w:pPr>
              <w:tabs>
                <w:tab w:val="left" w:pos="0"/>
                <w:tab w:val="center" w:pos="1439"/>
                <w:tab w:val="right" w:pos="2879"/>
              </w:tabs>
              <w:spacing w:before="0" w:after="0" w:line="24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(</w:t>
            </w:r>
            <w:r>
              <w:rPr>
                <w:i/>
                <w:sz w:val="24"/>
                <w:szCs w:val="24"/>
                <w:highlight w:val="white"/>
              </w:rPr>
              <w:t>Ký, ghi rõ họ và tên</w:t>
            </w:r>
            <w:r>
              <w:rPr>
                <w:sz w:val="24"/>
                <w:szCs w:val="24"/>
                <w:highlight w:val="white"/>
              </w:rPr>
              <w:t>)</w:t>
            </w:r>
          </w:p>
          <w:p w14:paraId="35E84CE5" w14:textId="77777777" w:rsidR="00B23C27" w:rsidRDefault="00B23C27" w:rsidP="0085541F">
            <w:pPr>
              <w:tabs>
                <w:tab w:val="left" w:pos="0"/>
              </w:tabs>
              <w:spacing w:before="0" w:after="0" w:line="240" w:lineRule="auto"/>
              <w:jc w:val="center"/>
              <w:rPr>
                <w:rFonts w:eastAsia="SimSun"/>
                <w:spacing w:val="-4"/>
                <w:sz w:val="28"/>
                <w:szCs w:val="28"/>
              </w:rPr>
            </w:pPr>
          </w:p>
        </w:tc>
      </w:tr>
    </w:tbl>
    <w:p w14:paraId="7FA2B726" w14:textId="77777777" w:rsidR="00B23C27" w:rsidRDefault="00B23C27" w:rsidP="00B23C27">
      <w:pPr>
        <w:tabs>
          <w:tab w:val="left" w:pos="0"/>
        </w:tabs>
        <w:spacing w:before="120" w:after="0" w:line="400" w:lineRule="atLeast"/>
        <w:jc w:val="both"/>
        <w:rPr>
          <w:rFonts w:eastAsia="SimSun"/>
          <w:spacing w:val="-4"/>
          <w:sz w:val="28"/>
          <w:szCs w:val="28"/>
        </w:rPr>
      </w:pPr>
    </w:p>
    <w:p w14:paraId="0DFBA718" w14:textId="77777777" w:rsidR="000F6DC8" w:rsidRPr="00CA3034" w:rsidRDefault="000F6DC8" w:rsidP="004D5B74">
      <w:pPr>
        <w:tabs>
          <w:tab w:val="left" w:leader="dot" w:pos="0"/>
          <w:tab w:val="left" w:pos="567"/>
          <w:tab w:val="left" w:leader="dot" w:pos="3828"/>
          <w:tab w:val="left" w:leader="dot" w:pos="7797"/>
        </w:tabs>
        <w:spacing w:before="120" w:after="0" w:line="340" w:lineRule="exact"/>
        <w:jc w:val="both"/>
        <w:rPr>
          <w:b/>
          <w:sz w:val="28"/>
          <w:szCs w:val="28"/>
          <w:lang w:val="fr-FR"/>
        </w:rPr>
        <w:sectPr w:rsidR="000F6DC8" w:rsidRPr="00CA3034" w:rsidSect="00160C00">
          <w:type w:val="continuous"/>
          <w:pgSz w:w="11907" w:h="16840" w:code="9"/>
          <w:pgMar w:top="568" w:right="850" w:bottom="426" w:left="1418" w:header="720" w:footer="720" w:gutter="0"/>
          <w:cols w:space="720"/>
          <w:docGrid w:linePitch="360"/>
        </w:sectPr>
      </w:pPr>
    </w:p>
    <w:p w14:paraId="1CBCE3AD" w14:textId="77777777" w:rsidR="00B10136" w:rsidRPr="00CA3034" w:rsidRDefault="00B10136" w:rsidP="00BC0637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340" w:lineRule="exact"/>
        <w:rPr>
          <w:b/>
          <w:sz w:val="28"/>
          <w:szCs w:val="28"/>
          <w:lang w:val="fr-FR"/>
        </w:rPr>
        <w:sectPr w:rsidR="00B10136" w:rsidRPr="00CA3034" w:rsidSect="00B10136">
          <w:type w:val="continuous"/>
          <w:pgSz w:w="11907" w:h="16840" w:code="9"/>
          <w:pgMar w:top="1418" w:right="1418" w:bottom="1418" w:left="1701" w:header="720" w:footer="720" w:gutter="0"/>
          <w:cols w:num="2" w:space="720"/>
          <w:docGrid w:linePitch="360"/>
        </w:sectPr>
      </w:pPr>
    </w:p>
    <w:p w14:paraId="010DF900" w14:textId="758F3445" w:rsidR="003C1A6C" w:rsidRPr="00CA3034" w:rsidRDefault="00145892" w:rsidP="00BC0637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340" w:lineRule="exact"/>
        <w:rPr>
          <w:b/>
          <w:sz w:val="28"/>
          <w:szCs w:val="28"/>
          <w:lang w:val="fr-FR"/>
        </w:rPr>
      </w:pPr>
      <w:r w:rsidRPr="00145892">
        <w:rPr>
          <w:sz w:val="28"/>
          <w:szCs w:val="28"/>
          <w:lang w:val="fr-FR"/>
        </w:rPr>
        <w:lastRenderedPageBreak/>
        <w:t xml:space="preserve"> </w:t>
      </w:r>
    </w:p>
    <w:p w14:paraId="5211FCC7" w14:textId="34783404" w:rsidR="007F332C" w:rsidRDefault="007F332C" w:rsidP="00BC0637">
      <w:pPr>
        <w:tabs>
          <w:tab w:val="left" w:leader="dot" w:pos="0"/>
          <w:tab w:val="right" w:leader="underscore" w:pos="1701"/>
          <w:tab w:val="left" w:leader="dot" w:pos="2268"/>
          <w:tab w:val="left" w:leader="dot" w:pos="8505"/>
        </w:tabs>
        <w:spacing w:before="0" w:after="0" w:line="340" w:lineRule="exact"/>
        <w:rPr>
          <w:b/>
          <w:sz w:val="28"/>
          <w:szCs w:val="28"/>
          <w:lang w:val="fr-FR"/>
        </w:rPr>
      </w:pPr>
    </w:p>
    <w:sectPr w:rsidR="007F332C" w:rsidSect="0085541F">
      <w:type w:val="continuous"/>
      <w:pgSz w:w="11907" w:h="16840" w:code="9"/>
      <w:pgMar w:top="1134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AE9F0" w14:textId="77777777" w:rsidR="00126C4A" w:rsidRDefault="00126C4A" w:rsidP="007D00A6">
      <w:pPr>
        <w:spacing w:before="0" w:after="0" w:line="240" w:lineRule="auto"/>
      </w:pPr>
      <w:r>
        <w:separator/>
      </w:r>
    </w:p>
  </w:endnote>
  <w:endnote w:type="continuationSeparator" w:id="0">
    <w:p w14:paraId="67264D79" w14:textId="77777777" w:rsidR="00126C4A" w:rsidRDefault="00126C4A" w:rsidP="007D00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E0EEB" w14:textId="77777777" w:rsidR="00126C4A" w:rsidRDefault="00126C4A" w:rsidP="007D00A6">
      <w:pPr>
        <w:spacing w:before="0" w:after="0" w:line="240" w:lineRule="auto"/>
      </w:pPr>
      <w:r>
        <w:separator/>
      </w:r>
    </w:p>
  </w:footnote>
  <w:footnote w:type="continuationSeparator" w:id="0">
    <w:p w14:paraId="21D96C59" w14:textId="77777777" w:rsidR="00126C4A" w:rsidRDefault="00126C4A" w:rsidP="007D00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D0B81"/>
    <w:multiLevelType w:val="hybridMultilevel"/>
    <w:tmpl w:val="822C474E"/>
    <w:lvl w:ilvl="0" w:tplc="DD58213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64E6C"/>
    <w:multiLevelType w:val="hybridMultilevel"/>
    <w:tmpl w:val="CA5E2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2F98"/>
    <w:multiLevelType w:val="hybridMultilevel"/>
    <w:tmpl w:val="AF32A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B7"/>
    <w:rsid w:val="00010BBD"/>
    <w:rsid w:val="000305EC"/>
    <w:rsid w:val="00031F81"/>
    <w:rsid w:val="00033647"/>
    <w:rsid w:val="00034E49"/>
    <w:rsid w:val="00035AD6"/>
    <w:rsid w:val="0004058A"/>
    <w:rsid w:val="00055D7E"/>
    <w:rsid w:val="00056C26"/>
    <w:rsid w:val="00057D09"/>
    <w:rsid w:val="000629BA"/>
    <w:rsid w:val="00084D63"/>
    <w:rsid w:val="00090F14"/>
    <w:rsid w:val="00092168"/>
    <w:rsid w:val="00095D6B"/>
    <w:rsid w:val="00096DAF"/>
    <w:rsid w:val="000B16AE"/>
    <w:rsid w:val="000C0065"/>
    <w:rsid w:val="000C21CB"/>
    <w:rsid w:val="000C7326"/>
    <w:rsid w:val="000C7F7A"/>
    <w:rsid w:val="000D6308"/>
    <w:rsid w:val="000D781B"/>
    <w:rsid w:val="000E6266"/>
    <w:rsid w:val="000F3DAA"/>
    <w:rsid w:val="000F6DC8"/>
    <w:rsid w:val="000F6DFE"/>
    <w:rsid w:val="00102E9C"/>
    <w:rsid w:val="001127FA"/>
    <w:rsid w:val="001168C4"/>
    <w:rsid w:val="00126B12"/>
    <w:rsid w:val="00126C4A"/>
    <w:rsid w:val="00145892"/>
    <w:rsid w:val="001541F9"/>
    <w:rsid w:val="00160C00"/>
    <w:rsid w:val="0016120B"/>
    <w:rsid w:val="001618B4"/>
    <w:rsid w:val="00162F63"/>
    <w:rsid w:val="00167170"/>
    <w:rsid w:val="0019308C"/>
    <w:rsid w:val="001951D7"/>
    <w:rsid w:val="00195206"/>
    <w:rsid w:val="001A0511"/>
    <w:rsid w:val="001A5FB2"/>
    <w:rsid w:val="001B1DAF"/>
    <w:rsid w:val="001B5FF7"/>
    <w:rsid w:val="001B68DB"/>
    <w:rsid w:val="001C0AEE"/>
    <w:rsid w:val="001C2528"/>
    <w:rsid w:val="001D4790"/>
    <w:rsid w:val="001D60CE"/>
    <w:rsid w:val="001E1CA7"/>
    <w:rsid w:val="001E3D76"/>
    <w:rsid w:val="00210E25"/>
    <w:rsid w:val="002213EE"/>
    <w:rsid w:val="00223007"/>
    <w:rsid w:val="002305CB"/>
    <w:rsid w:val="00230FA3"/>
    <w:rsid w:val="0024029B"/>
    <w:rsid w:val="00244662"/>
    <w:rsid w:val="002532D2"/>
    <w:rsid w:val="00260139"/>
    <w:rsid w:val="002641ED"/>
    <w:rsid w:val="0026440E"/>
    <w:rsid w:val="00273E5D"/>
    <w:rsid w:val="00276991"/>
    <w:rsid w:val="0027724A"/>
    <w:rsid w:val="00280863"/>
    <w:rsid w:val="0028378C"/>
    <w:rsid w:val="00290F80"/>
    <w:rsid w:val="002939F6"/>
    <w:rsid w:val="002B1327"/>
    <w:rsid w:val="002B32BA"/>
    <w:rsid w:val="002B5B41"/>
    <w:rsid w:val="002C0FE1"/>
    <w:rsid w:val="002C2F6A"/>
    <w:rsid w:val="002C3A33"/>
    <w:rsid w:val="002D0D6D"/>
    <w:rsid w:val="002E4EF0"/>
    <w:rsid w:val="002F27E6"/>
    <w:rsid w:val="00300667"/>
    <w:rsid w:val="003010EF"/>
    <w:rsid w:val="0030151C"/>
    <w:rsid w:val="0030566A"/>
    <w:rsid w:val="003208BC"/>
    <w:rsid w:val="0032214E"/>
    <w:rsid w:val="0033046F"/>
    <w:rsid w:val="00332CD9"/>
    <w:rsid w:val="00332EAB"/>
    <w:rsid w:val="00333997"/>
    <w:rsid w:val="00344151"/>
    <w:rsid w:val="003446CC"/>
    <w:rsid w:val="00355ABB"/>
    <w:rsid w:val="00360777"/>
    <w:rsid w:val="003625D1"/>
    <w:rsid w:val="00363CD2"/>
    <w:rsid w:val="00363E15"/>
    <w:rsid w:val="00364AB6"/>
    <w:rsid w:val="00374560"/>
    <w:rsid w:val="00382698"/>
    <w:rsid w:val="00390D1E"/>
    <w:rsid w:val="003A62D5"/>
    <w:rsid w:val="003B5C79"/>
    <w:rsid w:val="003C0A9C"/>
    <w:rsid w:val="003C1A6C"/>
    <w:rsid w:val="003C1C2A"/>
    <w:rsid w:val="003D415B"/>
    <w:rsid w:val="003E4DE4"/>
    <w:rsid w:val="003F5CFC"/>
    <w:rsid w:val="0040650C"/>
    <w:rsid w:val="0040669B"/>
    <w:rsid w:val="0042344C"/>
    <w:rsid w:val="00433607"/>
    <w:rsid w:val="0044496B"/>
    <w:rsid w:val="0045032B"/>
    <w:rsid w:val="004519FD"/>
    <w:rsid w:val="00456BF7"/>
    <w:rsid w:val="00457286"/>
    <w:rsid w:val="0047431E"/>
    <w:rsid w:val="00475A9A"/>
    <w:rsid w:val="00482FCA"/>
    <w:rsid w:val="0049196D"/>
    <w:rsid w:val="004925CA"/>
    <w:rsid w:val="00493B8B"/>
    <w:rsid w:val="004A317A"/>
    <w:rsid w:val="004A7D88"/>
    <w:rsid w:val="004C2AB6"/>
    <w:rsid w:val="004C33A7"/>
    <w:rsid w:val="004C551A"/>
    <w:rsid w:val="004D5B74"/>
    <w:rsid w:val="004D77C3"/>
    <w:rsid w:val="004E2405"/>
    <w:rsid w:val="004F444C"/>
    <w:rsid w:val="004F6DE9"/>
    <w:rsid w:val="00501905"/>
    <w:rsid w:val="00502674"/>
    <w:rsid w:val="005176B1"/>
    <w:rsid w:val="00522BB5"/>
    <w:rsid w:val="0052667D"/>
    <w:rsid w:val="00534157"/>
    <w:rsid w:val="00540D80"/>
    <w:rsid w:val="00543BCF"/>
    <w:rsid w:val="00556FA1"/>
    <w:rsid w:val="0057054C"/>
    <w:rsid w:val="00574104"/>
    <w:rsid w:val="00575C15"/>
    <w:rsid w:val="005812BA"/>
    <w:rsid w:val="00584B27"/>
    <w:rsid w:val="00584DA8"/>
    <w:rsid w:val="00585828"/>
    <w:rsid w:val="0059082C"/>
    <w:rsid w:val="005A04D6"/>
    <w:rsid w:val="005A57B6"/>
    <w:rsid w:val="005A5CC2"/>
    <w:rsid w:val="005A6CB9"/>
    <w:rsid w:val="005C4337"/>
    <w:rsid w:val="005E0C47"/>
    <w:rsid w:val="005F458D"/>
    <w:rsid w:val="005F78CF"/>
    <w:rsid w:val="00601C68"/>
    <w:rsid w:val="006240DD"/>
    <w:rsid w:val="006303B4"/>
    <w:rsid w:val="006400A7"/>
    <w:rsid w:val="006412F9"/>
    <w:rsid w:val="00647496"/>
    <w:rsid w:val="00650DEF"/>
    <w:rsid w:val="006570C3"/>
    <w:rsid w:val="006708C9"/>
    <w:rsid w:val="00671191"/>
    <w:rsid w:val="00684B8F"/>
    <w:rsid w:val="006952E1"/>
    <w:rsid w:val="006A04E7"/>
    <w:rsid w:val="006A1874"/>
    <w:rsid w:val="006B11ED"/>
    <w:rsid w:val="006B26B5"/>
    <w:rsid w:val="006B2A62"/>
    <w:rsid w:val="006C0D61"/>
    <w:rsid w:val="006C25E6"/>
    <w:rsid w:val="006C6D2D"/>
    <w:rsid w:val="006D4EE7"/>
    <w:rsid w:val="006D5F3B"/>
    <w:rsid w:val="006E3762"/>
    <w:rsid w:val="006F7E6B"/>
    <w:rsid w:val="00700890"/>
    <w:rsid w:val="00706122"/>
    <w:rsid w:val="00716070"/>
    <w:rsid w:val="00722B86"/>
    <w:rsid w:val="00723FCC"/>
    <w:rsid w:val="0072520C"/>
    <w:rsid w:val="00725F1C"/>
    <w:rsid w:val="00726284"/>
    <w:rsid w:val="00730E89"/>
    <w:rsid w:val="007328EA"/>
    <w:rsid w:val="00736414"/>
    <w:rsid w:val="007444B6"/>
    <w:rsid w:val="00745D90"/>
    <w:rsid w:val="007663EB"/>
    <w:rsid w:val="0077056A"/>
    <w:rsid w:val="007713F5"/>
    <w:rsid w:val="00776738"/>
    <w:rsid w:val="0078735E"/>
    <w:rsid w:val="00793D64"/>
    <w:rsid w:val="007B547B"/>
    <w:rsid w:val="007D00A6"/>
    <w:rsid w:val="007D0A51"/>
    <w:rsid w:val="007D452F"/>
    <w:rsid w:val="007D489C"/>
    <w:rsid w:val="007D7C10"/>
    <w:rsid w:val="007E3776"/>
    <w:rsid w:val="007E3D8D"/>
    <w:rsid w:val="007E4CD9"/>
    <w:rsid w:val="007F332C"/>
    <w:rsid w:val="00822651"/>
    <w:rsid w:val="00825E78"/>
    <w:rsid w:val="008351E8"/>
    <w:rsid w:val="0085541F"/>
    <w:rsid w:val="008768BE"/>
    <w:rsid w:val="008837E4"/>
    <w:rsid w:val="008A2259"/>
    <w:rsid w:val="008A2EAB"/>
    <w:rsid w:val="008A6D2D"/>
    <w:rsid w:val="008B0161"/>
    <w:rsid w:val="008C17E4"/>
    <w:rsid w:val="008C36B7"/>
    <w:rsid w:val="008D11AC"/>
    <w:rsid w:val="008E1D10"/>
    <w:rsid w:val="008E266F"/>
    <w:rsid w:val="00912100"/>
    <w:rsid w:val="00914916"/>
    <w:rsid w:val="00914F77"/>
    <w:rsid w:val="00925484"/>
    <w:rsid w:val="0093099A"/>
    <w:rsid w:val="0096406A"/>
    <w:rsid w:val="0097205E"/>
    <w:rsid w:val="00972B7C"/>
    <w:rsid w:val="00975B93"/>
    <w:rsid w:val="00991C8D"/>
    <w:rsid w:val="009B124C"/>
    <w:rsid w:val="009C5856"/>
    <w:rsid w:val="009D4CE1"/>
    <w:rsid w:val="009E767E"/>
    <w:rsid w:val="009F4BC5"/>
    <w:rsid w:val="00A07F40"/>
    <w:rsid w:val="00A12519"/>
    <w:rsid w:val="00A24547"/>
    <w:rsid w:val="00A26D0E"/>
    <w:rsid w:val="00A31071"/>
    <w:rsid w:val="00A400A7"/>
    <w:rsid w:val="00A43C0C"/>
    <w:rsid w:val="00A44004"/>
    <w:rsid w:val="00A44D99"/>
    <w:rsid w:val="00A611A6"/>
    <w:rsid w:val="00A80D41"/>
    <w:rsid w:val="00A84598"/>
    <w:rsid w:val="00AA3A61"/>
    <w:rsid w:val="00AC25FE"/>
    <w:rsid w:val="00AE2842"/>
    <w:rsid w:val="00AE4AC5"/>
    <w:rsid w:val="00AF40D7"/>
    <w:rsid w:val="00AF5DA5"/>
    <w:rsid w:val="00B10136"/>
    <w:rsid w:val="00B17B4A"/>
    <w:rsid w:val="00B23C27"/>
    <w:rsid w:val="00B43DF4"/>
    <w:rsid w:val="00B440BD"/>
    <w:rsid w:val="00B56F77"/>
    <w:rsid w:val="00B71B26"/>
    <w:rsid w:val="00B73803"/>
    <w:rsid w:val="00BA087D"/>
    <w:rsid w:val="00BA5355"/>
    <w:rsid w:val="00BA6095"/>
    <w:rsid w:val="00BB21C5"/>
    <w:rsid w:val="00BC0637"/>
    <w:rsid w:val="00BC56CC"/>
    <w:rsid w:val="00BC6430"/>
    <w:rsid w:val="00BE39EB"/>
    <w:rsid w:val="00C23FB7"/>
    <w:rsid w:val="00C241F3"/>
    <w:rsid w:val="00C251B7"/>
    <w:rsid w:val="00C26737"/>
    <w:rsid w:val="00C406E9"/>
    <w:rsid w:val="00C4528D"/>
    <w:rsid w:val="00C46F80"/>
    <w:rsid w:val="00C52449"/>
    <w:rsid w:val="00C53E78"/>
    <w:rsid w:val="00C563C6"/>
    <w:rsid w:val="00C56452"/>
    <w:rsid w:val="00C619DD"/>
    <w:rsid w:val="00C75223"/>
    <w:rsid w:val="00C76F7B"/>
    <w:rsid w:val="00C903C0"/>
    <w:rsid w:val="00C93C08"/>
    <w:rsid w:val="00CA3034"/>
    <w:rsid w:val="00CA687C"/>
    <w:rsid w:val="00CB672E"/>
    <w:rsid w:val="00CC4D6E"/>
    <w:rsid w:val="00CD18EF"/>
    <w:rsid w:val="00CD31F8"/>
    <w:rsid w:val="00CE3CB8"/>
    <w:rsid w:val="00CE446A"/>
    <w:rsid w:val="00CF05BC"/>
    <w:rsid w:val="00D05FD9"/>
    <w:rsid w:val="00D07AA5"/>
    <w:rsid w:val="00D16BA6"/>
    <w:rsid w:val="00D2220E"/>
    <w:rsid w:val="00D267F7"/>
    <w:rsid w:val="00D432F8"/>
    <w:rsid w:val="00D43D51"/>
    <w:rsid w:val="00D4496B"/>
    <w:rsid w:val="00D6272D"/>
    <w:rsid w:val="00D70ABC"/>
    <w:rsid w:val="00D82DEA"/>
    <w:rsid w:val="00DA48A5"/>
    <w:rsid w:val="00DB32F5"/>
    <w:rsid w:val="00DB5C33"/>
    <w:rsid w:val="00DB660D"/>
    <w:rsid w:val="00DC52B2"/>
    <w:rsid w:val="00DD3758"/>
    <w:rsid w:val="00DD3B05"/>
    <w:rsid w:val="00DD3D1B"/>
    <w:rsid w:val="00DD6024"/>
    <w:rsid w:val="00DD60E0"/>
    <w:rsid w:val="00DE1293"/>
    <w:rsid w:val="00DE7760"/>
    <w:rsid w:val="00DF7C21"/>
    <w:rsid w:val="00E01AF7"/>
    <w:rsid w:val="00E02DF9"/>
    <w:rsid w:val="00E10DF9"/>
    <w:rsid w:val="00E17E38"/>
    <w:rsid w:val="00E24632"/>
    <w:rsid w:val="00E52AF9"/>
    <w:rsid w:val="00E537DB"/>
    <w:rsid w:val="00E56272"/>
    <w:rsid w:val="00E5767B"/>
    <w:rsid w:val="00E741E7"/>
    <w:rsid w:val="00E81186"/>
    <w:rsid w:val="00E8540B"/>
    <w:rsid w:val="00E9259C"/>
    <w:rsid w:val="00E9586F"/>
    <w:rsid w:val="00EB02A1"/>
    <w:rsid w:val="00EC2109"/>
    <w:rsid w:val="00ED1FD3"/>
    <w:rsid w:val="00ED4B56"/>
    <w:rsid w:val="00EE664B"/>
    <w:rsid w:val="00EE74E2"/>
    <w:rsid w:val="00EF4E97"/>
    <w:rsid w:val="00F12008"/>
    <w:rsid w:val="00F24558"/>
    <w:rsid w:val="00F30166"/>
    <w:rsid w:val="00F31A1A"/>
    <w:rsid w:val="00F36A4F"/>
    <w:rsid w:val="00F42378"/>
    <w:rsid w:val="00F431AE"/>
    <w:rsid w:val="00F503E9"/>
    <w:rsid w:val="00F656E8"/>
    <w:rsid w:val="00F6693E"/>
    <w:rsid w:val="00F70D85"/>
    <w:rsid w:val="00F77415"/>
    <w:rsid w:val="00F8662D"/>
    <w:rsid w:val="00F92807"/>
    <w:rsid w:val="00F92930"/>
    <w:rsid w:val="00FA3B8F"/>
    <w:rsid w:val="00FC3E7A"/>
    <w:rsid w:val="00FD5F5D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9D11"/>
  <w15:docId w15:val="{D0D5A179-5E36-453A-92E7-ACE3295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DE4"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7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52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0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A6"/>
    <w:rPr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rsid w:val="007D00A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A6"/>
    <w:rPr>
      <w:sz w:val="26"/>
      <w:szCs w:val="22"/>
    </w:rPr>
  </w:style>
  <w:style w:type="paragraph" w:styleId="ListParagraph">
    <w:name w:val="List Paragraph"/>
    <w:basedOn w:val="Normal"/>
    <w:uiPriority w:val="34"/>
    <w:qFormat/>
    <w:rsid w:val="007D0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D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DF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6693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93E"/>
  </w:style>
  <w:style w:type="character" w:styleId="FootnoteReference">
    <w:name w:val="footnote reference"/>
    <w:basedOn w:val="DefaultParagraphFont"/>
    <w:uiPriority w:val="99"/>
    <w:semiHidden/>
    <w:unhideWhenUsed/>
    <w:rsid w:val="00F669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836D9-AB9F-4B9E-8347-46C1E9DD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2024-02-19T10:18:00Z</cp:lastPrinted>
  <dcterms:created xsi:type="dcterms:W3CDTF">2024-03-15T02:08:00Z</dcterms:created>
  <dcterms:modified xsi:type="dcterms:W3CDTF">2024-03-25T09:35:00Z</dcterms:modified>
</cp:coreProperties>
</file>