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7402E" w14:textId="77777777" w:rsidR="00B150D4" w:rsidRPr="002C1302" w:rsidRDefault="00B150D4" w:rsidP="00B150D4"/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244"/>
        <w:gridCol w:w="6174"/>
      </w:tblGrid>
      <w:tr w:rsidR="00B150D4" w:rsidRPr="00C65B17" w14:paraId="2884B582" w14:textId="77777777" w:rsidTr="006D63C3">
        <w:tc>
          <w:tcPr>
            <w:tcW w:w="3261" w:type="dxa"/>
            <w:shd w:val="clear" w:color="auto" w:fill="auto"/>
          </w:tcPr>
          <w:p w14:paraId="73D61241" w14:textId="77777777" w:rsidR="00B150D4" w:rsidRPr="00C65B17" w:rsidRDefault="00B150D4" w:rsidP="006D63C3">
            <w:pPr>
              <w:jc w:val="center"/>
              <w:rPr>
                <w:rFonts w:eastAsia="Courier New"/>
                <w:b/>
                <w:sz w:val="20"/>
                <w:szCs w:val="20"/>
              </w:rPr>
            </w:pPr>
            <w:r>
              <w:rPr>
                <w:rFonts w:eastAsia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63DDA6" wp14:editId="743AFF8B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235585</wp:posOffset>
                      </wp:positionV>
                      <wp:extent cx="609600" cy="0"/>
                      <wp:effectExtent l="0" t="0" r="19050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FB62C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52.95pt;margin-top:18.55pt;width:4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UqctwEAAFU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"/>
                  </w:pict>
                </mc:Fallback>
              </mc:AlternateContent>
            </w:r>
            <w:r w:rsidRPr="00C65B17">
              <w:rPr>
                <w:rFonts w:eastAsia="Courier New"/>
                <w:b/>
                <w:sz w:val="20"/>
                <w:szCs w:val="20"/>
              </w:rPr>
              <w:t>TÊN CƠ SỞ</w:t>
            </w:r>
          </w:p>
          <w:p w14:paraId="768736E1" w14:textId="77777777" w:rsidR="00B150D4" w:rsidRPr="00C65B17" w:rsidRDefault="00B150D4" w:rsidP="006D63C3">
            <w:pPr>
              <w:jc w:val="center"/>
              <w:rPr>
                <w:rFonts w:eastAsia="Courier New"/>
                <w:b/>
                <w:sz w:val="20"/>
                <w:szCs w:val="20"/>
              </w:rPr>
            </w:pPr>
          </w:p>
          <w:p w14:paraId="3C514BE7" w14:textId="77777777" w:rsidR="00B150D4" w:rsidRPr="00C65B17" w:rsidRDefault="00B150D4" w:rsidP="006D63C3">
            <w:pPr>
              <w:jc w:val="center"/>
              <w:rPr>
                <w:rFonts w:eastAsia="Courier New"/>
                <w:b/>
                <w:sz w:val="20"/>
                <w:szCs w:val="20"/>
              </w:rPr>
            </w:pPr>
          </w:p>
          <w:p w14:paraId="15D9A1A1" w14:textId="77777777" w:rsidR="00B150D4" w:rsidRPr="00C65B17" w:rsidRDefault="00B150D4" w:rsidP="006D63C3">
            <w:pPr>
              <w:jc w:val="center"/>
              <w:rPr>
                <w:rFonts w:eastAsia="Courier New"/>
                <w:sz w:val="26"/>
                <w:szCs w:val="26"/>
              </w:rPr>
            </w:pPr>
            <w:r w:rsidRPr="00C65B17">
              <w:rPr>
                <w:rFonts w:eastAsia="Courier New"/>
                <w:sz w:val="26"/>
                <w:szCs w:val="26"/>
              </w:rPr>
              <w:t>Số:....../……..</w:t>
            </w:r>
          </w:p>
          <w:p w14:paraId="591A669E" w14:textId="77777777" w:rsidR="00B150D4" w:rsidRPr="00C65B17" w:rsidRDefault="00B150D4" w:rsidP="006D63C3">
            <w:pPr>
              <w:jc w:val="center"/>
              <w:rPr>
                <w:rFonts w:eastAsia="Courier New"/>
                <w:b/>
              </w:rPr>
            </w:pPr>
            <w:r w:rsidRPr="00C65B17">
              <w:rPr>
                <w:rFonts w:eastAsia="Courier New"/>
              </w:rPr>
              <w:t>V/v đề nghị</w:t>
            </w:r>
            <w:r w:rsidRPr="00C65B17">
              <w:rPr>
                <w:rFonts w:eastAsia="Courier New"/>
                <w:b/>
              </w:rPr>
              <w:t xml:space="preserve"> </w:t>
            </w:r>
            <w:r w:rsidRPr="00C65B17">
              <w:rPr>
                <w:rFonts w:eastAsia="Courier New"/>
              </w:rPr>
              <w:t>công nhận cơ sở  sản xuất, kinh doanh sử dụng từ 30% tổng số lao động trở lên là người khuyết tật</w:t>
            </w:r>
          </w:p>
        </w:tc>
        <w:tc>
          <w:tcPr>
            <w:tcW w:w="6202" w:type="dxa"/>
            <w:shd w:val="clear" w:color="auto" w:fill="auto"/>
          </w:tcPr>
          <w:p w14:paraId="64DFA006" w14:textId="77777777" w:rsidR="00B150D4" w:rsidRPr="00C65B17" w:rsidRDefault="00B150D4" w:rsidP="006D63C3">
            <w:pPr>
              <w:jc w:val="center"/>
              <w:rPr>
                <w:rFonts w:eastAsia="Courier New"/>
                <w:b/>
                <w:sz w:val="20"/>
                <w:szCs w:val="20"/>
              </w:rPr>
            </w:pPr>
            <w:r w:rsidRPr="00C65B17">
              <w:rPr>
                <w:rFonts w:eastAsia="Courier New"/>
                <w:b/>
                <w:sz w:val="20"/>
                <w:szCs w:val="20"/>
              </w:rPr>
              <w:t>CỘNG HÒA XÃ HỘI CHỦ NGHĨA VIỆT NAM</w:t>
            </w:r>
          </w:p>
          <w:p w14:paraId="720B0435" w14:textId="77777777" w:rsidR="00B150D4" w:rsidRPr="00C65B17" w:rsidRDefault="00B150D4" w:rsidP="006D63C3">
            <w:pPr>
              <w:jc w:val="center"/>
              <w:rPr>
                <w:rFonts w:eastAsia="Courier New"/>
                <w:b/>
                <w:sz w:val="20"/>
                <w:szCs w:val="20"/>
              </w:rPr>
            </w:pPr>
            <w:r>
              <w:rPr>
                <w:rFonts w:eastAsia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6A7A53" wp14:editId="0DE37B53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139700</wp:posOffset>
                      </wp:positionV>
                      <wp:extent cx="1736090" cy="0"/>
                      <wp:effectExtent l="0" t="0" r="1651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6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71E0D" id="Straight Arrow Connector 3" o:spid="_x0000_s1026" type="#_x0000_t32" style="position:absolute;margin-left:80.35pt;margin-top:11pt;width:136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"/>
                  </w:pict>
                </mc:Fallback>
              </mc:AlternateContent>
            </w:r>
            <w:r w:rsidRPr="00C65B17">
              <w:rPr>
                <w:rFonts w:eastAsia="Courier New"/>
                <w:b/>
                <w:sz w:val="20"/>
                <w:szCs w:val="20"/>
              </w:rPr>
              <w:t>Độc lập - Tự do - Hạnh phúc</w:t>
            </w:r>
          </w:p>
          <w:p w14:paraId="2BAD5307" w14:textId="77777777" w:rsidR="00B150D4" w:rsidRPr="00C65B17" w:rsidRDefault="00B150D4" w:rsidP="006D63C3">
            <w:pPr>
              <w:jc w:val="center"/>
              <w:rPr>
                <w:rFonts w:eastAsia="Courier New"/>
                <w:b/>
                <w:sz w:val="20"/>
                <w:szCs w:val="20"/>
              </w:rPr>
            </w:pPr>
          </w:p>
          <w:p w14:paraId="3356EB11" w14:textId="77777777" w:rsidR="00B150D4" w:rsidRPr="00C65B17" w:rsidRDefault="00B150D4" w:rsidP="006D63C3">
            <w:pPr>
              <w:jc w:val="center"/>
              <w:rPr>
                <w:rFonts w:eastAsia="Courier New"/>
                <w:i/>
                <w:sz w:val="26"/>
                <w:szCs w:val="26"/>
              </w:rPr>
            </w:pPr>
            <w:r w:rsidRPr="00C65B17">
              <w:rPr>
                <w:rFonts w:eastAsia="Courier New"/>
                <w:i/>
                <w:sz w:val="26"/>
                <w:szCs w:val="26"/>
              </w:rPr>
              <w:t>........., ngày.......tháng.......năm.202…..</w:t>
            </w:r>
          </w:p>
        </w:tc>
      </w:tr>
    </w:tbl>
    <w:p w14:paraId="0633F6E6" w14:textId="77777777" w:rsidR="00B150D4" w:rsidRPr="00C65B17" w:rsidRDefault="00B150D4" w:rsidP="00B150D4">
      <w:r w:rsidRPr="00C65B17">
        <w:t xml:space="preserve"> </w:t>
      </w:r>
    </w:p>
    <w:p w14:paraId="129391A6" w14:textId="77777777" w:rsidR="00B150D4" w:rsidRPr="00C65B17" w:rsidRDefault="00B150D4" w:rsidP="00B150D4">
      <w:pPr>
        <w:ind w:left="720" w:firstLine="720"/>
      </w:pPr>
      <w:r w:rsidRPr="00C65B17">
        <w:t xml:space="preserve">                            Kính gửi: UBND quận huyện thị xã.</w:t>
      </w:r>
    </w:p>
    <w:p w14:paraId="42475AB5" w14:textId="77777777" w:rsidR="00B150D4" w:rsidRPr="00C65B17" w:rsidRDefault="00B150D4" w:rsidP="00B150D4">
      <w:pPr>
        <w:ind w:left="720" w:firstLine="720"/>
      </w:pPr>
    </w:p>
    <w:p w14:paraId="466F9D95" w14:textId="77777777" w:rsidR="00B150D4" w:rsidRDefault="00B150D4" w:rsidP="00B150D4">
      <w:pPr>
        <w:spacing w:line="360" w:lineRule="auto"/>
        <w:ind w:firstLine="720"/>
      </w:pPr>
      <w:r w:rsidRPr="00C65B17">
        <w:t>Tên cơ sở:…</w:t>
      </w:r>
      <w:r>
        <w:t>…………………………………………………………………………</w:t>
      </w:r>
    </w:p>
    <w:p w14:paraId="42FD3013" w14:textId="77777777" w:rsidR="00B150D4" w:rsidRPr="00C65B17" w:rsidRDefault="00B150D4" w:rsidP="00B150D4">
      <w:pPr>
        <w:spacing w:line="360" w:lineRule="auto"/>
        <w:ind w:firstLine="720"/>
      </w:pPr>
      <w:r w:rsidRPr="00C65B17">
        <w:t xml:space="preserve"> Địa chỉ:………</w:t>
      </w:r>
      <w:r>
        <w:t>…………………………………………………………………………</w:t>
      </w:r>
    </w:p>
    <w:p w14:paraId="062A25AB" w14:textId="77777777" w:rsidR="00B150D4" w:rsidRPr="00C65B17" w:rsidRDefault="00B150D4" w:rsidP="00B150D4">
      <w:pPr>
        <w:spacing w:line="360" w:lineRule="auto"/>
        <w:ind w:firstLine="720"/>
      </w:pPr>
      <w:r w:rsidRPr="00C65B17">
        <w:t>Điện thoại………..</w:t>
      </w:r>
      <w:r>
        <w:t>…………………………</w:t>
      </w:r>
      <w:r>
        <w:tab/>
        <w:t>Email:……………………………</w:t>
      </w:r>
    </w:p>
    <w:p w14:paraId="19F3BFA7" w14:textId="77777777" w:rsidR="00B150D4" w:rsidRPr="00C65B17" w:rsidRDefault="00B150D4" w:rsidP="00B150D4">
      <w:pPr>
        <w:spacing w:line="360" w:lineRule="auto"/>
        <w:ind w:firstLine="720"/>
      </w:pPr>
      <w:r w:rsidRPr="00C65B17">
        <w:t>Giấy chứng nhận đăng ký ki</w:t>
      </w:r>
      <w:r>
        <w:t>nh doanh:……………………………………………………</w:t>
      </w:r>
    </w:p>
    <w:p w14:paraId="370C3BCA" w14:textId="77777777" w:rsidR="00B150D4" w:rsidRPr="00C65B17" w:rsidRDefault="00B150D4" w:rsidP="00B150D4">
      <w:pPr>
        <w:spacing w:line="360" w:lineRule="auto"/>
        <w:ind w:firstLine="720"/>
      </w:pPr>
      <w:r w:rsidRPr="00C65B17">
        <w:t>Ngành nghề kinh doanh chính:………………………………………</w:t>
      </w:r>
      <w:r>
        <w:t>…………………</w:t>
      </w:r>
    </w:p>
    <w:p w14:paraId="6B5E9137" w14:textId="77777777" w:rsidR="00B150D4" w:rsidRPr="00C65B17" w:rsidRDefault="00B150D4" w:rsidP="00B150D4">
      <w:pPr>
        <w:spacing w:line="360" w:lineRule="auto"/>
        <w:ind w:firstLine="720"/>
      </w:pPr>
      <w:r w:rsidRPr="00C65B17">
        <w:t>Tổng số lao động hiện có của cơ sở là..................người. Trong đó số lao động là người khuyết tật.................người, chiếm tỷ lệ:..............%</w:t>
      </w:r>
    </w:p>
    <w:p w14:paraId="25F5ED35" w14:textId="77777777" w:rsidR="00B150D4" w:rsidRPr="00C65B17" w:rsidRDefault="00B150D4" w:rsidP="00B150D4">
      <w:pPr>
        <w:spacing w:line="360" w:lineRule="auto"/>
      </w:pPr>
      <w:r w:rsidRPr="00C65B17">
        <w:tab/>
        <w:t>Đề nghị UBND quận huyện thị xã xem xét và công nhận (cơ sở).............sử dụng từ 30 % lao động trở lên là người khuyết tật../.</w:t>
      </w:r>
    </w:p>
    <w:p w14:paraId="6699D867" w14:textId="77777777" w:rsidR="00B150D4" w:rsidRPr="00C65B17" w:rsidRDefault="00B150D4" w:rsidP="00B150D4">
      <w:pPr>
        <w:spacing w:line="360" w:lineRule="auto"/>
      </w:pPr>
    </w:p>
    <w:p w14:paraId="370FD291" w14:textId="77777777" w:rsidR="00B150D4" w:rsidRPr="00C65B17" w:rsidRDefault="00B150D4" w:rsidP="00B150D4"/>
    <w:tbl>
      <w:tblPr>
        <w:tblW w:w="0" w:type="auto"/>
        <w:tblLook w:val="04A0" w:firstRow="1" w:lastRow="0" w:firstColumn="1" w:lastColumn="0" w:noHBand="0" w:noVBand="1"/>
      </w:tblPr>
      <w:tblGrid>
        <w:gridCol w:w="2650"/>
        <w:gridCol w:w="6592"/>
      </w:tblGrid>
      <w:tr w:rsidR="00B150D4" w:rsidRPr="00C65B17" w14:paraId="6865EB5E" w14:textId="77777777" w:rsidTr="006D63C3">
        <w:tc>
          <w:tcPr>
            <w:tcW w:w="2660" w:type="dxa"/>
            <w:shd w:val="clear" w:color="auto" w:fill="auto"/>
            <w:hideMark/>
          </w:tcPr>
          <w:p w14:paraId="750DD4C5" w14:textId="77777777" w:rsidR="00B150D4" w:rsidRPr="00C65B17" w:rsidRDefault="00B150D4" w:rsidP="006D63C3">
            <w:pPr>
              <w:rPr>
                <w:rFonts w:eastAsia="MS Mincho"/>
                <w:b/>
                <w:i/>
              </w:rPr>
            </w:pPr>
            <w:r w:rsidRPr="00C65B17">
              <w:rPr>
                <w:rFonts w:eastAsia="Courier New"/>
                <w:b/>
                <w:i/>
              </w:rPr>
              <w:t>Nơi nhận:</w:t>
            </w:r>
          </w:p>
          <w:p w14:paraId="2EA89070" w14:textId="77777777" w:rsidR="00B150D4" w:rsidRPr="00C65B17" w:rsidRDefault="00B150D4" w:rsidP="006D63C3">
            <w:pPr>
              <w:rPr>
                <w:rFonts w:eastAsia="Courier New"/>
                <w:szCs w:val="20"/>
              </w:rPr>
            </w:pPr>
            <w:r w:rsidRPr="00C65B17">
              <w:rPr>
                <w:rFonts w:eastAsia="Courier New"/>
                <w:szCs w:val="20"/>
              </w:rPr>
              <w:t>- Như trên;</w:t>
            </w:r>
          </w:p>
          <w:p w14:paraId="13B9F0BB" w14:textId="77777777" w:rsidR="00B150D4" w:rsidRPr="00C65B17" w:rsidRDefault="00B150D4" w:rsidP="006D63C3">
            <w:pPr>
              <w:rPr>
                <w:rFonts w:eastAsia="Courier New"/>
                <w:sz w:val="20"/>
                <w:szCs w:val="20"/>
              </w:rPr>
            </w:pPr>
            <w:r w:rsidRPr="00C65B17">
              <w:rPr>
                <w:rFonts w:eastAsia="Courier New"/>
                <w:szCs w:val="20"/>
              </w:rPr>
              <w:t>- Lưu:.....</w:t>
            </w:r>
          </w:p>
        </w:tc>
        <w:tc>
          <w:tcPr>
            <w:tcW w:w="6627" w:type="dxa"/>
            <w:shd w:val="clear" w:color="auto" w:fill="auto"/>
            <w:hideMark/>
          </w:tcPr>
          <w:p w14:paraId="5F54F9D1" w14:textId="77777777" w:rsidR="00B150D4" w:rsidRPr="00C65B17" w:rsidRDefault="00B150D4" w:rsidP="006D63C3">
            <w:pPr>
              <w:jc w:val="center"/>
              <w:rPr>
                <w:rFonts w:eastAsia="Courier New"/>
                <w:b/>
                <w:sz w:val="20"/>
                <w:szCs w:val="20"/>
              </w:rPr>
            </w:pPr>
            <w:r w:rsidRPr="00C65B17">
              <w:rPr>
                <w:rFonts w:eastAsia="Courier New"/>
                <w:b/>
                <w:sz w:val="20"/>
                <w:szCs w:val="20"/>
              </w:rPr>
              <w:t>ĐẠI DIỆN CƠ SỞ</w:t>
            </w:r>
          </w:p>
          <w:p w14:paraId="5A00B67E" w14:textId="77777777" w:rsidR="00B150D4" w:rsidRPr="00C65B17" w:rsidRDefault="00B150D4" w:rsidP="006D63C3">
            <w:pPr>
              <w:jc w:val="center"/>
              <w:rPr>
                <w:rFonts w:eastAsia="Courier New"/>
                <w:sz w:val="20"/>
                <w:szCs w:val="20"/>
              </w:rPr>
            </w:pPr>
            <w:r w:rsidRPr="00C65B17">
              <w:rPr>
                <w:rFonts w:eastAsia="Courier New"/>
                <w:sz w:val="20"/>
                <w:szCs w:val="20"/>
              </w:rPr>
              <w:t>(Ký tên và đóng dấu)</w:t>
            </w:r>
          </w:p>
        </w:tc>
      </w:tr>
    </w:tbl>
    <w:p w14:paraId="29036F0F" w14:textId="77777777" w:rsidR="00B150D4" w:rsidRDefault="00B150D4" w:rsidP="00B150D4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03C85A3C" w14:textId="77777777" w:rsidR="00B150D4" w:rsidRPr="002C1302" w:rsidRDefault="00B150D4" w:rsidP="00B150D4"/>
    <w:p w14:paraId="383A63B9" w14:textId="77777777" w:rsidR="00B150D4" w:rsidRDefault="00B150D4" w:rsidP="00B150D4"/>
    <w:p w14:paraId="33108554" w14:textId="77777777" w:rsidR="00B150D4" w:rsidRDefault="00B150D4" w:rsidP="00B150D4"/>
    <w:p w14:paraId="1BD7A82E" w14:textId="77777777" w:rsidR="00B150D4" w:rsidRPr="002C1302" w:rsidRDefault="00B150D4" w:rsidP="00B150D4"/>
    <w:p w14:paraId="3B5BBD2F" w14:textId="77777777" w:rsidR="00B150D4" w:rsidRPr="00124F17" w:rsidRDefault="00B150D4" w:rsidP="00B150D4"/>
    <w:p w14:paraId="4975910F" w14:textId="77777777" w:rsidR="00B150D4" w:rsidRPr="007C72E4" w:rsidRDefault="00B150D4" w:rsidP="00B150D4"/>
    <w:p w14:paraId="3E4AD640" w14:textId="77777777" w:rsidR="00B150D4" w:rsidRPr="003D0B83" w:rsidRDefault="00B150D4" w:rsidP="00B150D4"/>
    <w:p w14:paraId="580A1B02" w14:textId="77777777" w:rsidR="00B150D4" w:rsidRPr="003D0B83" w:rsidRDefault="00B150D4" w:rsidP="00B150D4"/>
    <w:p w14:paraId="16BAF9B1" w14:textId="77777777" w:rsidR="00391361" w:rsidRDefault="00391361" w:rsidP="00B150D4"/>
    <w:p w14:paraId="1E09A63D" w14:textId="77777777" w:rsidR="00F64BF5" w:rsidRDefault="00F64BF5" w:rsidP="00B150D4"/>
    <w:p w14:paraId="733B28B5" w14:textId="77777777" w:rsidR="00F64BF5" w:rsidRDefault="00F64BF5" w:rsidP="00B150D4"/>
    <w:p w14:paraId="3F958A96" w14:textId="77777777" w:rsidR="00F64BF5" w:rsidRDefault="00F64BF5" w:rsidP="00B150D4"/>
    <w:p w14:paraId="66F26672" w14:textId="77777777" w:rsidR="00F64BF5" w:rsidRDefault="00F64BF5" w:rsidP="00B150D4"/>
    <w:p w14:paraId="7C5107F7" w14:textId="77777777" w:rsidR="00F64BF5" w:rsidRDefault="00F64BF5" w:rsidP="00B150D4"/>
    <w:p w14:paraId="4BAB85CB" w14:textId="77777777" w:rsidR="00F64BF5" w:rsidRDefault="00F64BF5" w:rsidP="00B150D4"/>
    <w:p w14:paraId="0E38885A" w14:textId="77777777" w:rsidR="00F64BF5" w:rsidRDefault="00F64BF5" w:rsidP="00B150D4"/>
    <w:p w14:paraId="29D3A2BD" w14:textId="77777777" w:rsidR="00F64BF5" w:rsidRDefault="00F64BF5" w:rsidP="00B150D4"/>
    <w:p w14:paraId="3716EF6C" w14:textId="77777777" w:rsidR="00F64BF5" w:rsidRDefault="00F64BF5" w:rsidP="00B150D4"/>
    <w:p w14:paraId="64EB5AD3" w14:textId="77777777" w:rsidR="00F30208" w:rsidRPr="00C65B17" w:rsidRDefault="00F30208" w:rsidP="00F30208">
      <w:pPr>
        <w:rPr>
          <w:sz w:val="28"/>
          <w:szCs w:val="28"/>
        </w:rPr>
      </w:pPr>
      <w:r w:rsidRPr="00C65B17">
        <w:rPr>
          <w:sz w:val="28"/>
          <w:szCs w:val="28"/>
        </w:rPr>
        <w:lastRenderedPageBreak/>
        <w:t>Tên cơ sở……………………………..……….</w:t>
      </w:r>
    </w:p>
    <w:p w14:paraId="34084D69" w14:textId="77777777" w:rsidR="00F30208" w:rsidRPr="00C65B17" w:rsidRDefault="00F30208" w:rsidP="00F30208">
      <w:pPr>
        <w:rPr>
          <w:sz w:val="28"/>
          <w:szCs w:val="28"/>
        </w:rPr>
      </w:pPr>
    </w:p>
    <w:p w14:paraId="3D8E792E" w14:textId="77777777" w:rsidR="00F30208" w:rsidRPr="00C65B17" w:rsidRDefault="00F30208" w:rsidP="00F30208">
      <w:pPr>
        <w:jc w:val="center"/>
        <w:rPr>
          <w:b/>
          <w:sz w:val="28"/>
          <w:szCs w:val="28"/>
        </w:rPr>
      </w:pPr>
      <w:r w:rsidRPr="00C65B17">
        <w:rPr>
          <w:b/>
          <w:sz w:val="28"/>
          <w:szCs w:val="28"/>
        </w:rPr>
        <w:t>DANH SÁCH</w:t>
      </w:r>
    </w:p>
    <w:p w14:paraId="1DCBB0DB" w14:textId="77777777" w:rsidR="00F30208" w:rsidRPr="00C65B17" w:rsidRDefault="00F30208" w:rsidP="00F30208">
      <w:pPr>
        <w:jc w:val="center"/>
        <w:rPr>
          <w:b/>
          <w:sz w:val="28"/>
          <w:szCs w:val="28"/>
        </w:rPr>
      </w:pPr>
      <w:r w:rsidRPr="00C65B17">
        <w:rPr>
          <w:b/>
          <w:sz w:val="28"/>
          <w:szCs w:val="28"/>
        </w:rPr>
        <w:t>NHÂN VIÊN LÀ NGƯỜI KHUYẾT TẬT ĐANG LÀM VIỆC TẠI ……</w:t>
      </w:r>
    </w:p>
    <w:p w14:paraId="2A4C7E8D" w14:textId="77777777" w:rsidR="00F30208" w:rsidRPr="00C65B17" w:rsidRDefault="00F30208" w:rsidP="00F30208">
      <w:pPr>
        <w:jc w:val="center"/>
        <w:rPr>
          <w:b/>
          <w:sz w:val="28"/>
          <w:szCs w:val="28"/>
        </w:rPr>
      </w:pPr>
    </w:p>
    <w:tbl>
      <w:tblPr>
        <w:tblW w:w="103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2264"/>
        <w:gridCol w:w="849"/>
        <w:gridCol w:w="883"/>
        <w:gridCol w:w="1379"/>
        <w:gridCol w:w="1402"/>
        <w:gridCol w:w="1555"/>
        <w:gridCol w:w="1271"/>
      </w:tblGrid>
      <w:tr w:rsidR="00F30208" w:rsidRPr="00C65B17" w14:paraId="6CD7BFE3" w14:textId="77777777" w:rsidTr="00FA2BB6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FBB84" w14:textId="77777777" w:rsidR="00F30208" w:rsidRPr="00C65B17" w:rsidRDefault="00F30208" w:rsidP="00FA2BB6">
            <w:pPr>
              <w:jc w:val="center"/>
              <w:rPr>
                <w:rFonts w:eastAsia="Arial"/>
                <w:b/>
                <w:sz w:val="26"/>
                <w:szCs w:val="26"/>
              </w:rPr>
            </w:pPr>
          </w:p>
          <w:p w14:paraId="31E99E0E" w14:textId="77777777" w:rsidR="00F30208" w:rsidRPr="00C65B17" w:rsidRDefault="00F30208" w:rsidP="00FA2BB6">
            <w:pPr>
              <w:jc w:val="center"/>
              <w:rPr>
                <w:rFonts w:eastAsia="Arial"/>
                <w:b/>
                <w:sz w:val="26"/>
                <w:szCs w:val="26"/>
              </w:rPr>
            </w:pPr>
            <w:r w:rsidRPr="00C65B17">
              <w:rPr>
                <w:rFonts w:eastAsia="Arial"/>
                <w:b/>
                <w:sz w:val="26"/>
                <w:szCs w:val="26"/>
              </w:rPr>
              <w:t>Stt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15686" w14:textId="77777777" w:rsidR="00F30208" w:rsidRPr="00C65B17" w:rsidRDefault="00F30208" w:rsidP="00FA2BB6">
            <w:pPr>
              <w:jc w:val="center"/>
              <w:rPr>
                <w:rFonts w:eastAsia="Arial"/>
                <w:b/>
                <w:sz w:val="26"/>
                <w:szCs w:val="26"/>
              </w:rPr>
            </w:pPr>
          </w:p>
          <w:p w14:paraId="334151E9" w14:textId="77777777" w:rsidR="00F30208" w:rsidRPr="00C65B17" w:rsidRDefault="00F30208" w:rsidP="00FA2BB6">
            <w:pPr>
              <w:jc w:val="center"/>
              <w:rPr>
                <w:rFonts w:eastAsia="Arial"/>
                <w:b/>
                <w:sz w:val="26"/>
                <w:szCs w:val="26"/>
              </w:rPr>
            </w:pPr>
            <w:r w:rsidRPr="00C65B17">
              <w:rPr>
                <w:rFonts w:eastAsia="Arial"/>
                <w:b/>
                <w:sz w:val="26"/>
                <w:szCs w:val="26"/>
              </w:rPr>
              <w:t>Họ và tên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01B74" w14:textId="77777777" w:rsidR="00F30208" w:rsidRPr="00C65B17" w:rsidRDefault="00F30208" w:rsidP="00FA2BB6">
            <w:pPr>
              <w:jc w:val="center"/>
              <w:rPr>
                <w:rFonts w:eastAsia="Arial"/>
                <w:b/>
                <w:sz w:val="26"/>
                <w:szCs w:val="26"/>
              </w:rPr>
            </w:pPr>
            <w:r w:rsidRPr="00C65B17">
              <w:rPr>
                <w:rFonts w:eastAsia="Arial"/>
                <w:b/>
                <w:sz w:val="26"/>
                <w:szCs w:val="26"/>
              </w:rPr>
              <w:t>Ngày tháng năm sinh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A19BD" w14:textId="77777777" w:rsidR="00F30208" w:rsidRPr="00C65B17" w:rsidRDefault="00F30208" w:rsidP="00FA2BB6">
            <w:pPr>
              <w:jc w:val="center"/>
              <w:rPr>
                <w:rFonts w:eastAsia="Arial"/>
                <w:b/>
                <w:sz w:val="26"/>
                <w:szCs w:val="26"/>
              </w:rPr>
            </w:pPr>
          </w:p>
          <w:p w14:paraId="1C9A5761" w14:textId="77777777" w:rsidR="00F30208" w:rsidRPr="00C65B17" w:rsidRDefault="00F30208" w:rsidP="00FA2BB6">
            <w:pPr>
              <w:jc w:val="center"/>
              <w:rPr>
                <w:rFonts w:eastAsia="Arial"/>
                <w:b/>
                <w:sz w:val="26"/>
                <w:szCs w:val="26"/>
              </w:rPr>
            </w:pPr>
            <w:r w:rsidRPr="00C65B17">
              <w:rPr>
                <w:rFonts w:eastAsia="Arial"/>
                <w:b/>
                <w:sz w:val="26"/>
                <w:szCs w:val="26"/>
              </w:rPr>
              <w:t>Chức vụ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F77B" w14:textId="77777777" w:rsidR="00F30208" w:rsidRPr="00C65B17" w:rsidRDefault="00F30208" w:rsidP="00FA2BB6">
            <w:pPr>
              <w:jc w:val="center"/>
              <w:rPr>
                <w:rFonts w:eastAsia="Arial"/>
                <w:b/>
                <w:sz w:val="26"/>
                <w:szCs w:val="26"/>
              </w:rPr>
            </w:pPr>
          </w:p>
          <w:p w14:paraId="54212251" w14:textId="77777777" w:rsidR="00F30208" w:rsidRPr="00C65B17" w:rsidRDefault="00F30208" w:rsidP="00FA2BB6">
            <w:pPr>
              <w:jc w:val="center"/>
              <w:rPr>
                <w:rFonts w:eastAsia="Arial"/>
                <w:b/>
                <w:sz w:val="26"/>
                <w:szCs w:val="26"/>
              </w:rPr>
            </w:pPr>
            <w:r w:rsidRPr="00C65B17">
              <w:rPr>
                <w:rFonts w:eastAsia="Arial"/>
                <w:b/>
                <w:sz w:val="26"/>
                <w:szCs w:val="26"/>
              </w:rPr>
              <w:t>Dạng khuyết tật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E6834" w14:textId="77777777" w:rsidR="00F30208" w:rsidRPr="00C65B17" w:rsidRDefault="00F30208" w:rsidP="00FA2BB6">
            <w:pPr>
              <w:jc w:val="center"/>
              <w:rPr>
                <w:rFonts w:eastAsia="Arial"/>
                <w:b/>
                <w:sz w:val="26"/>
                <w:szCs w:val="26"/>
              </w:rPr>
            </w:pPr>
          </w:p>
          <w:p w14:paraId="0D604027" w14:textId="77777777" w:rsidR="00F30208" w:rsidRPr="00C65B17" w:rsidRDefault="00F30208" w:rsidP="00FA2BB6">
            <w:pPr>
              <w:jc w:val="center"/>
              <w:rPr>
                <w:rFonts w:eastAsia="Arial"/>
                <w:b/>
                <w:sz w:val="26"/>
                <w:szCs w:val="26"/>
              </w:rPr>
            </w:pPr>
            <w:r w:rsidRPr="00C65B17">
              <w:rPr>
                <w:rFonts w:eastAsia="Arial"/>
                <w:b/>
                <w:sz w:val="26"/>
                <w:szCs w:val="26"/>
              </w:rPr>
              <w:t>Mức độ khuyết tật</w:t>
            </w:r>
          </w:p>
          <w:p w14:paraId="4089C08E" w14:textId="77777777" w:rsidR="00F30208" w:rsidRPr="00C65B17" w:rsidRDefault="00F30208" w:rsidP="00FA2BB6">
            <w:pPr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DDC0" w14:textId="77777777" w:rsidR="00F30208" w:rsidRPr="00C65B17" w:rsidRDefault="00F30208" w:rsidP="00FA2BB6">
            <w:pPr>
              <w:ind w:right="-92"/>
              <w:jc w:val="center"/>
              <w:rPr>
                <w:rFonts w:eastAsia="Arial"/>
                <w:b/>
                <w:sz w:val="26"/>
                <w:szCs w:val="26"/>
              </w:rPr>
            </w:pPr>
          </w:p>
          <w:p w14:paraId="25C40A9C" w14:textId="77777777" w:rsidR="00F30208" w:rsidRPr="00C65B17" w:rsidRDefault="00F30208" w:rsidP="00FA2BB6">
            <w:pPr>
              <w:ind w:right="-92"/>
              <w:jc w:val="center"/>
              <w:rPr>
                <w:rFonts w:eastAsia="Arial"/>
                <w:b/>
                <w:sz w:val="26"/>
                <w:szCs w:val="26"/>
              </w:rPr>
            </w:pPr>
            <w:r w:rsidRPr="00C65B17">
              <w:rPr>
                <w:rFonts w:eastAsia="Arial"/>
                <w:b/>
                <w:sz w:val="26"/>
                <w:szCs w:val="26"/>
              </w:rPr>
              <w:t>Ghi chú</w:t>
            </w:r>
          </w:p>
        </w:tc>
      </w:tr>
      <w:tr w:rsidR="00F30208" w:rsidRPr="00C65B17" w14:paraId="035E6AC7" w14:textId="77777777" w:rsidTr="00FA2B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50AA" w14:textId="77777777" w:rsidR="00F30208" w:rsidRPr="00C65B17" w:rsidRDefault="00F30208" w:rsidP="00FA2BB6">
            <w:pPr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647F" w14:textId="77777777" w:rsidR="00F30208" w:rsidRPr="00C65B17" w:rsidRDefault="00F30208" w:rsidP="00FA2BB6">
            <w:pPr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34B4" w14:textId="77777777" w:rsidR="00F30208" w:rsidRPr="00C65B17" w:rsidRDefault="00F30208" w:rsidP="00FA2BB6">
            <w:pPr>
              <w:jc w:val="center"/>
              <w:rPr>
                <w:rFonts w:eastAsia="Arial"/>
                <w:b/>
                <w:sz w:val="26"/>
                <w:szCs w:val="26"/>
              </w:rPr>
            </w:pPr>
            <w:r w:rsidRPr="00C65B17">
              <w:rPr>
                <w:rFonts w:eastAsia="Arial"/>
                <w:b/>
                <w:sz w:val="26"/>
                <w:szCs w:val="26"/>
              </w:rPr>
              <w:t>Nam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ABB2" w14:textId="77777777" w:rsidR="00F30208" w:rsidRPr="00C65B17" w:rsidRDefault="00F30208" w:rsidP="00FA2BB6">
            <w:pPr>
              <w:jc w:val="center"/>
              <w:rPr>
                <w:rFonts w:eastAsia="Arial"/>
                <w:b/>
                <w:sz w:val="26"/>
                <w:szCs w:val="26"/>
              </w:rPr>
            </w:pPr>
            <w:r w:rsidRPr="00C65B17">
              <w:rPr>
                <w:rFonts w:eastAsia="Arial"/>
                <w:b/>
                <w:sz w:val="26"/>
                <w:szCs w:val="26"/>
              </w:rPr>
              <w:t>Nữ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7806" w14:textId="77777777" w:rsidR="00F30208" w:rsidRPr="00C65B17" w:rsidRDefault="00F30208" w:rsidP="00FA2BB6">
            <w:pPr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4608" w14:textId="77777777" w:rsidR="00F30208" w:rsidRPr="00C65B17" w:rsidRDefault="00F30208" w:rsidP="00FA2BB6">
            <w:pPr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A887" w14:textId="77777777" w:rsidR="00F30208" w:rsidRPr="00C65B17" w:rsidRDefault="00F30208" w:rsidP="00FA2BB6">
            <w:pPr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1431" w14:textId="77777777" w:rsidR="00F30208" w:rsidRPr="00C65B17" w:rsidRDefault="00F30208" w:rsidP="00FA2BB6">
            <w:pPr>
              <w:rPr>
                <w:rFonts w:eastAsia="Arial"/>
                <w:b/>
                <w:sz w:val="26"/>
                <w:szCs w:val="26"/>
              </w:rPr>
            </w:pPr>
          </w:p>
        </w:tc>
      </w:tr>
      <w:tr w:rsidR="00F30208" w:rsidRPr="00C65B17" w14:paraId="5072D757" w14:textId="77777777" w:rsidTr="00FA2BB6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31900" w14:textId="77777777" w:rsidR="00F30208" w:rsidRPr="00C65B17" w:rsidRDefault="00F30208" w:rsidP="00FA2BB6">
            <w:pPr>
              <w:jc w:val="center"/>
              <w:rPr>
                <w:rFonts w:eastAsia="Arial"/>
                <w:sz w:val="26"/>
                <w:szCs w:val="26"/>
              </w:rPr>
            </w:pPr>
            <w:r w:rsidRPr="00C65B17">
              <w:rPr>
                <w:rFonts w:eastAsia="Arial"/>
                <w:sz w:val="26"/>
                <w:szCs w:val="26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047E" w14:textId="77777777" w:rsidR="00F30208" w:rsidRPr="00C65B17" w:rsidRDefault="00F30208" w:rsidP="00FA2BB6">
            <w:pPr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3A66" w14:textId="77777777" w:rsidR="00F30208" w:rsidRPr="00C65B17" w:rsidRDefault="00F30208" w:rsidP="00FA2BB6">
            <w:pPr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5916" w14:textId="77777777" w:rsidR="00F30208" w:rsidRPr="00C65B17" w:rsidRDefault="00F30208" w:rsidP="00FA2BB6">
            <w:pPr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F688C" w14:textId="77777777" w:rsidR="00F30208" w:rsidRPr="00C65B17" w:rsidRDefault="00F30208" w:rsidP="00FA2BB6">
            <w:pPr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AAE9B" w14:textId="77777777" w:rsidR="00F30208" w:rsidRPr="00C65B17" w:rsidRDefault="00F30208" w:rsidP="00FA2BB6">
            <w:pPr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51F1" w14:textId="77777777" w:rsidR="00F30208" w:rsidRPr="00C65B17" w:rsidRDefault="00F30208" w:rsidP="00FA2BB6">
            <w:pPr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95807" w14:textId="77777777" w:rsidR="00F30208" w:rsidRPr="00C65B17" w:rsidRDefault="00F30208" w:rsidP="00FA2BB6">
            <w:pPr>
              <w:ind w:right="-92"/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</w:tr>
      <w:tr w:rsidR="00F30208" w:rsidRPr="00C65B17" w14:paraId="294005D7" w14:textId="77777777" w:rsidTr="00FA2BB6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F36E" w14:textId="77777777" w:rsidR="00F30208" w:rsidRPr="00C65B17" w:rsidRDefault="00F30208" w:rsidP="00FA2BB6">
            <w:pPr>
              <w:jc w:val="center"/>
              <w:rPr>
                <w:rFonts w:eastAsia="Arial"/>
                <w:sz w:val="26"/>
                <w:szCs w:val="26"/>
              </w:rPr>
            </w:pPr>
            <w:r w:rsidRPr="00C65B17">
              <w:rPr>
                <w:rFonts w:eastAsia="Arial"/>
                <w:sz w:val="26"/>
                <w:szCs w:val="26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6A019" w14:textId="77777777" w:rsidR="00F30208" w:rsidRPr="00C65B17" w:rsidRDefault="00F30208" w:rsidP="00FA2BB6">
            <w:pPr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B074" w14:textId="77777777" w:rsidR="00F30208" w:rsidRPr="00C65B17" w:rsidRDefault="00F30208" w:rsidP="00FA2BB6">
            <w:pPr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63605" w14:textId="77777777" w:rsidR="00F30208" w:rsidRPr="00C65B17" w:rsidRDefault="00F30208" w:rsidP="00FA2BB6">
            <w:pPr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33C87" w14:textId="77777777" w:rsidR="00F30208" w:rsidRPr="00C65B17" w:rsidRDefault="00F30208" w:rsidP="00FA2BB6">
            <w:pPr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5D14C" w14:textId="77777777" w:rsidR="00F30208" w:rsidRPr="00C65B17" w:rsidRDefault="00F30208" w:rsidP="00FA2BB6">
            <w:pPr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B2AAD" w14:textId="77777777" w:rsidR="00F30208" w:rsidRPr="00C65B17" w:rsidRDefault="00F30208" w:rsidP="00FA2BB6">
            <w:pPr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0EF10" w14:textId="77777777" w:rsidR="00F30208" w:rsidRPr="00C65B17" w:rsidRDefault="00F30208" w:rsidP="00FA2BB6">
            <w:pPr>
              <w:ind w:right="-92"/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</w:tr>
      <w:tr w:rsidR="00F30208" w:rsidRPr="00C65B17" w14:paraId="66625333" w14:textId="77777777" w:rsidTr="00FA2BB6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CD875" w14:textId="77777777" w:rsidR="00F30208" w:rsidRPr="00C65B17" w:rsidRDefault="00F30208" w:rsidP="00FA2BB6">
            <w:pPr>
              <w:jc w:val="center"/>
              <w:rPr>
                <w:rFonts w:eastAsia="Arial"/>
                <w:sz w:val="26"/>
                <w:szCs w:val="26"/>
              </w:rPr>
            </w:pPr>
            <w:r w:rsidRPr="00C65B17">
              <w:rPr>
                <w:rFonts w:eastAsia="Arial"/>
                <w:sz w:val="26"/>
                <w:szCs w:val="26"/>
              </w:rPr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8C1B2" w14:textId="77777777" w:rsidR="00F30208" w:rsidRPr="00C65B17" w:rsidRDefault="00F30208" w:rsidP="00FA2BB6">
            <w:pPr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7E31" w14:textId="77777777" w:rsidR="00F30208" w:rsidRPr="00C65B17" w:rsidRDefault="00F30208" w:rsidP="00FA2BB6">
            <w:pPr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DDF0" w14:textId="77777777" w:rsidR="00F30208" w:rsidRPr="00C65B17" w:rsidRDefault="00F30208" w:rsidP="00FA2BB6">
            <w:pPr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32C9C" w14:textId="77777777" w:rsidR="00F30208" w:rsidRPr="00C65B17" w:rsidRDefault="00F30208" w:rsidP="00FA2BB6">
            <w:pPr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33037" w14:textId="77777777" w:rsidR="00F30208" w:rsidRPr="00C65B17" w:rsidRDefault="00F30208" w:rsidP="00FA2BB6">
            <w:pPr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9C1F" w14:textId="77777777" w:rsidR="00F30208" w:rsidRPr="00C65B17" w:rsidRDefault="00F30208" w:rsidP="00FA2BB6">
            <w:pPr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B51EA" w14:textId="77777777" w:rsidR="00F30208" w:rsidRPr="00C65B17" w:rsidRDefault="00F30208" w:rsidP="00FA2BB6">
            <w:pPr>
              <w:ind w:right="-92"/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</w:tr>
      <w:tr w:rsidR="00F30208" w:rsidRPr="00C65B17" w14:paraId="6510B3BA" w14:textId="77777777" w:rsidTr="00FA2BB6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B985" w14:textId="77777777" w:rsidR="00F30208" w:rsidRPr="00C65B17" w:rsidRDefault="00F30208" w:rsidP="00FA2BB6">
            <w:pPr>
              <w:jc w:val="center"/>
              <w:rPr>
                <w:rFonts w:eastAsia="Arial"/>
                <w:sz w:val="26"/>
                <w:szCs w:val="26"/>
              </w:rPr>
            </w:pPr>
            <w:r w:rsidRPr="00C65B17">
              <w:rPr>
                <w:rFonts w:eastAsia="Arial"/>
                <w:sz w:val="26"/>
                <w:szCs w:val="26"/>
              </w:rPr>
              <w:t>….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01608" w14:textId="77777777" w:rsidR="00F30208" w:rsidRPr="00C65B17" w:rsidRDefault="00F30208" w:rsidP="00FA2BB6">
            <w:pPr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A0E44" w14:textId="77777777" w:rsidR="00F30208" w:rsidRPr="00C65B17" w:rsidRDefault="00F30208" w:rsidP="00FA2BB6">
            <w:pPr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2CFA" w14:textId="77777777" w:rsidR="00F30208" w:rsidRPr="00C65B17" w:rsidRDefault="00F30208" w:rsidP="00FA2BB6">
            <w:pPr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470C7" w14:textId="77777777" w:rsidR="00F30208" w:rsidRPr="00C65B17" w:rsidRDefault="00F30208" w:rsidP="00FA2BB6">
            <w:pPr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42CE" w14:textId="77777777" w:rsidR="00F30208" w:rsidRPr="00C65B17" w:rsidRDefault="00F30208" w:rsidP="00FA2BB6">
            <w:pPr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AC1BD" w14:textId="77777777" w:rsidR="00F30208" w:rsidRPr="00C65B17" w:rsidRDefault="00F30208" w:rsidP="00FA2BB6">
            <w:pPr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2E87" w14:textId="77777777" w:rsidR="00F30208" w:rsidRPr="00C65B17" w:rsidRDefault="00F30208" w:rsidP="00FA2BB6">
            <w:pPr>
              <w:ind w:right="-92"/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</w:tr>
      <w:tr w:rsidR="00F30208" w:rsidRPr="00C65B17" w14:paraId="6AAFC620" w14:textId="77777777" w:rsidTr="00FA2BB6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BD9BC" w14:textId="77777777" w:rsidR="00F30208" w:rsidRPr="00C65B17" w:rsidRDefault="00F30208" w:rsidP="00FA2BB6">
            <w:pPr>
              <w:jc w:val="center"/>
              <w:rPr>
                <w:rFonts w:eastAsia="Arial"/>
                <w:sz w:val="26"/>
                <w:szCs w:val="26"/>
              </w:rPr>
            </w:pPr>
            <w:r w:rsidRPr="00C65B17">
              <w:rPr>
                <w:rFonts w:eastAsia="Arial"/>
                <w:sz w:val="26"/>
                <w:szCs w:val="26"/>
              </w:rPr>
              <w:t>……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CE21B" w14:textId="77777777" w:rsidR="00F30208" w:rsidRPr="00C65B17" w:rsidRDefault="00F30208" w:rsidP="00FA2BB6">
            <w:pPr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AF35C" w14:textId="77777777" w:rsidR="00F30208" w:rsidRPr="00C65B17" w:rsidRDefault="00F30208" w:rsidP="00FA2BB6">
            <w:pPr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6EA2F" w14:textId="77777777" w:rsidR="00F30208" w:rsidRPr="00C65B17" w:rsidRDefault="00F30208" w:rsidP="00FA2BB6">
            <w:pPr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FE25" w14:textId="77777777" w:rsidR="00F30208" w:rsidRPr="00C65B17" w:rsidRDefault="00F30208" w:rsidP="00FA2BB6">
            <w:pPr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8897" w14:textId="77777777" w:rsidR="00F30208" w:rsidRPr="00C65B17" w:rsidRDefault="00F30208" w:rsidP="00FA2BB6">
            <w:pPr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0D6B4" w14:textId="77777777" w:rsidR="00F30208" w:rsidRPr="00C65B17" w:rsidRDefault="00F30208" w:rsidP="00FA2BB6">
            <w:pPr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9AD08" w14:textId="77777777" w:rsidR="00F30208" w:rsidRPr="00C65B17" w:rsidRDefault="00F30208" w:rsidP="00FA2BB6">
            <w:pPr>
              <w:ind w:right="-92"/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</w:tr>
      <w:tr w:rsidR="00F30208" w:rsidRPr="00C65B17" w14:paraId="4AA19A78" w14:textId="77777777" w:rsidTr="00FA2BB6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98A2" w14:textId="77777777" w:rsidR="00F30208" w:rsidRPr="00C65B17" w:rsidRDefault="00F30208" w:rsidP="00FA2BB6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64FA" w14:textId="77777777" w:rsidR="00F30208" w:rsidRPr="00C65B17" w:rsidRDefault="00F30208" w:rsidP="00FA2BB6">
            <w:pPr>
              <w:jc w:val="center"/>
              <w:rPr>
                <w:rFonts w:eastAsia="Arial"/>
                <w:sz w:val="26"/>
                <w:szCs w:val="26"/>
              </w:rPr>
            </w:pPr>
            <w:r w:rsidRPr="00C65B17">
              <w:rPr>
                <w:rFonts w:eastAsia="Arial"/>
                <w:sz w:val="26"/>
                <w:szCs w:val="26"/>
              </w:rPr>
              <w:t>Tổng số:…..người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BAD7" w14:textId="77777777" w:rsidR="00F30208" w:rsidRPr="00C65B17" w:rsidRDefault="00F30208" w:rsidP="00FA2BB6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92CA" w14:textId="77777777" w:rsidR="00F30208" w:rsidRPr="00C65B17" w:rsidRDefault="00F30208" w:rsidP="00FA2BB6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20A34" w14:textId="77777777" w:rsidR="00F30208" w:rsidRPr="00C65B17" w:rsidRDefault="00F30208" w:rsidP="00FA2BB6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E36EC" w14:textId="77777777" w:rsidR="00F30208" w:rsidRPr="00C65B17" w:rsidRDefault="00F30208" w:rsidP="00FA2BB6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DC0E5" w14:textId="77777777" w:rsidR="00F30208" w:rsidRPr="00C65B17" w:rsidRDefault="00F30208" w:rsidP="00FA2BB6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DDC5" w14:textId="77777777" w:rsidR="00F30208" w:rsidRPr="00C65B17" w:rsidRDefault="00F30208" w:rsidP="00FA2BB6">
            <w:pPr>
              <w:ind w:right="-92"/>
              <w:jc w:val="center"/>
              <w:rPr>
                <w:rFonts w:eastAsia="Arial"/>
                <w:sz w:val="26"/>
                <w:szCs w:val="26"/>
              </w:rPr>
            </w:pPr>
          </w:p>
        </w:tc>
      </w:tr>
    </w:tbl>
    <w:p w14:paraId="34AFC782" w14:textId="77777777" w:rsidR="00F30208" w:rsidRPr="00C65B17" w:rsidRDefault="00F30208" w:rsidP="00F30208">
      <w:pPr>
        <w:jc w:val="center"/>
        <w:rPr>
          <w:b/>
          <w:sz w:val="28"/>
          <w:szCs w:val="28"/>
        </w:rPr>
      </w:pPr>
    </w:p>
    <w:p w14:paraId="56859EDE" w14:textId="77777777" w:rsidR="00F30208" w:rsidRPr="00C65B17" w:rsidRDefault="00F30208" w:rsidP="00F30208">
      <w:pPr>
        <w:rPr>
          <w:b/>
          <w:sz w:val="28"/>
          <w:szCs w:val="28"/>
        </w:rPr>
      </w:pPr>
    </w:p>
    <w:p w14:paraId="5F2C7FEA" w14:textId="77777777" w:rsidR="00F30208" w:rsidRPr="00C65B17" w:rsidRDefault="00F30208" w:rsidP="00F30208">
      <w:pPr>
        <w:numPr>
          <w:ilvl w:val="0"/>
          <w:numId w:val="8"/>
        </w:numPr>
        <w:contextualSpacing/>
        <w:rPr>
          <w:sz w:val="28"/>
          <w:szCs w:val="28"/>
        </w:rPr>
      </w:pPr>
      <w:r w:rsidRPr="00C65B17">
        <w:rPr>
          <w:sz w:val="28"/>
          <w:szCs w:val="28"/>
        </w:rPr>
        <w:t>Tổng số lao động là người khuyết tật đang làm việc tại cơ sở………….%</w:t>
      </w:r>
    </w:p>
    <w:p w14:paraId="493428F8" w14:textId="77777777" w:rsidR="00F30208" w:rsidRPr="00C65B17" w:rsidRDefault="00F30208" w:rsidP="00F30208">
      <w:pPr>
        <w:numPr>
          <w:ilvl w:val="0"/>
          <w:numId w:val="8"/>
        </w:numPr>
        <w:contextualSpacing/>
        <w:rPr>
          <w:sz w:val="28"/>
          <w:szCs w:val="28"/>
        </w:rPr>
      </w:pPr>
      <w:r w:rsidRPr="00C65B17">
        <w:rPr>
          <w:sz w:val="28"/>
          <w:szCs w:val="28"/>
        </w:rPr>
        <w:t>Tổng số lao động đang làm việc tại cơ sở……………………..%</w:t>
      </w:r>
    </w:p>
    <w:p w14:paraId="7114A0AF" w14:textId="77777777" w:rsidR="00F30208" w:rsidRPr="00C65B17" w:rsidRDefault="00F30208" w:rsidP="00F30208">
      <w:pPr>
        <w:numPr>
          <w:ilvl w:val="0"/>
          <w:numId w:val="8"/>
        </w:numPr>
        <w:contextualSpacing/>
        <w:rPr>
          <w:sz w:val="28"/>
          <w:szCs w:val="28"/>
        </w:rPr>
      </w:pPr>
      <w:r w:rsidRPr="00C65B17">
        <w:rPr>
          <w:sz w:val="28"/>
          <w:szCs w:val="28"/>
        </w:rPr>
        <w:t>Tỷ lệ lao động là người khuyết tật làm việc tại cơ sở:………..%</w:t>
      </w:r>
    </w:p>
    <w:p w14:paraId="3F655DAC" w14:textId="77777777" w:rsidR="00F30208" w:rsidRPr="00C65B17" w:rsidRDefault="00F30208" w:rsidP="00F30208">
      <w:pPr>
        <w:spacing w:before="60" w:after="60"/>
        <w:rPr>
          <w:sz w:val="26"/>
          <w:szCs w:val="26"/>
        </w:rPr>
      </w:pPr>
    </w:p>
    <w:p w14:paraId="2EC77251" w14:textId="77777777" w:rsidR="00F30208" w:rsidRPr="00C65B17" w:rsidRDefault="00F30208" w:rsidP="00F30208">
      <w:pPr>
        <w:spacing w:before="60" w:after="60"/>
        <w:rPr>
          <w:sz w:val="26"/>
          <w:szCs w:val="26"/>
        </w:rPr>
      </w:pPr>
    </w:p>
    <w:p w14:paraId="3479574E" w14:textId="77777777" w:rsidR="00F30208" w:rsidRPr="00C65B17" w:rsidRDefault="00F30208" w:rsidP="00F30208">
      <w:pPr>
        <w:spacing w:before="60" w:after="60"/>
        <w:rPr>
          <w:sz w:val="26"/>
          <w:szCs w:val="26"/>
        </w:rPr>
      </w:pPr>
    </w:p>
    <w:p w14:paraId="2E1728EC" w14:textId="77777777" w:rsidR="00F30208" w:rsidRPr="00C65B17" w:rsidRDefault="00F30208" w:rsidP="00F30208">
      <w:pPr>
        <w:spacing w:before="60" w:after="60"/>
        <w:rPr>
          <w:sz w:val="26"/>
          <w:szCs w:val="26"/>
        </w:rPr>
      </w:pPr>
    </w:p>
    <w:p w14:paraId="4989BA8E" w14:textId="77777777" w:rsidR="00F30208" w:rsidRPr="00C65B17" w:rsidRDefault="00F30208" w:rsidP="00F30208">
      <w:pPr>
        <w:spacing w:before="60" w:after="60"/>
        <w:rPr>
          <w:sz w:val="26"/>
          <w:szCs w:val="26"/>
        </w:rPr>
      </w:pPr>
    </w:p>
    <w:p w14:paraId="43C6A4BD" w14:textId="77777777" w:rsidR="00F30208" w:rsidRPr="00C65B17" w:rsidRDefault="00F30208" w:rsidP="00F30208">
      <w:pPr>
        <w:spacing w:before="60" w:after="60"/>
        <w:rPr>
          <w:sz w:val="26"/>
          <w:szCs w:val="26"/>
        </w:rPr>
      </w:pPr>
    </w:p>
    <w:p w14:paraId="36AAC79E" w14:textId="77777777" w:rsidR="00F30208" w:rsidRPr="00C65B17" w:rsidRDefault="00F30208" w:rsidP="00F30208">
      <w:pPr>
        <w:spacing w:before="60" w:after="60"/>
        <w:rPr>
          <w:sz w:val="26"/>
          <w:szCs w:val="26"/>
        </w:rPr>
      </w:pPr>
    </w:p>
    <w:p w14:paraId="50B8D3E3" w14:textId="77777777" w:rsidR="00F30208" w:rsidRPr="00C65B17" w:rsidRDefault="00F30208" w:rsidP="00F30208">
      <w:pPr>
        <w:spacing w:before="120" w:after="100" w:afterAutospacing="1"/>
        <w:ind w:left="720"/>
        <w:rPr>
          <w:b/>
          <w:bCs/>
          <w:sz w:val="28"/>
          <w:szCs w:val="28"/>
        </w:rPr>
      </w:pPr>
    </w:p>
    <w:p w14:paraId="5DA57CFC" w14:textId="77777777" w:rsidR="00F30208" w:rsidRPr="00C65B17" w:rsidRDefault="00F30208" w:rsidP="00F30208">
      <w:pPr>
        <w:spacing w:before="120" w:after="100" w:afterAutospacing="1"/>
        <w:ind w:left="720"/>
        <w:rPr>
          <w:b/>
          <w:bCs/>
          <w:sz w:val="28"/>
          <w:szCs w:val="28"/>
        </w:rPr>
      </w:pPr>
    </w:p>
    <w:p w14:paraId="30B8C15D" w14:textId="77777777" w:rsidR="00F30208" w:rsidRPr="00C65B17" w:rsidRDefault="00F30208" w:rsidP="00F30208">
      <w:pPr>
        <w:spacing w:before="120" w:after="100" w:afterAutospacing="1"/>
        <w:ind w:left="720"/>
        <w:rPr>
          <w:b/>
          <w:bCs/>
          <w:sz w:val="28"/>
          <w:szCs w:val="28"/>
        </w:rPr>
      </w:pPr>
    </w:p>
    <w:p w14:paraId="3ADEE341" w14:textId="77777777" w:rsidR="00F30208" w:rsidRPr="00B150D4" w:rsidRDefault="00F30208" w:rsidP="00F30208"/>
    <w:p w14:paraId="05EBD602" w14:textId="77777777" w:rsidR="00F64BF5" w:rsidRPr="00C65B17" w:rsidRDefault="00F64BF5" w:rsidP="00F64BF5">
      <w:pPr>
        <w:spacing w:before="120" w:after="100" w:afterAutospacing="1"/>
        <w:ind w:left="720"/>
        <w:rPr>
          <w:b/>
          <w:bCs/>
          <w:sz w:val="28"/>
          <w:szCs w:val="28"/>
        </w:rPr>
      </w:pPr>
    </w:p>
    <w:p w14:paraId="437DC10D" w14:textId="77777777" w:rsidR="00F64BF5" w:rsidRPr="00B150D4" w:rsidRDefault="00F64BF5" w:rsidP="00B150D4"/>
    <w:sectPr w:rsidR="00F64BF5" w:rsidRPr="00B150D4" w:rsidSect="00601A52">
      <w:footerReference w:type="default" r:id="rId8"/>
      <w:pgSz w:w="11906" w:h="16838"/>
      <w:pgMar w:top="9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14F97" w14:textId="77777777" w:rsidR="000C3125" w:rsidRDefault="000C3125" w:rsidP="00A02DE3">
      <w:r>
        <w:separator/>
      </w:r>
    </w:p>
  </w:endnote>
  <w:endnote w:type="continuationSeparator" w:id="0">
    <w:p w14:paraId="5E474B45" w14:textId="77777777" w:rsidR="000C3125" w:rsidRDefault="000C3125" w:rsidP="00A0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D093" w14:textId="77777777" w:rsidR="003F473C" w:rsidRPr="006A096E" w:rsidRDefault="003F473C" w:rsidP="000C7913">
    <w:pPr>
      <w:pStyle w:val="Footer"/>
      <w:jc w:val="right"/>
    </w:pPr>
  </w:p>
  <w:p w14:paraId="547C7656" w14:textId="77777777" w:rsidR="003F473C" w:rsidRDefault="003F473C" w:rsidP="000C79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DA444" w14:textId="77777777" w:rsidR="000C3125" w:rsidRDefault="000C3125" w:rsidP="00A02DE3">
      <w:r>
        <w:separator/>
      </w:r>
    </w:p>
  </w:footnote>
  <w:footnote w:type="continuationSeparator" w:id="0">
    <w:p w14:paraId="4EBF0F1A" w14:textId="77777777" w:rsidR="000C3125" w:rsidRDefault="000C3125" w:rsidP="00A02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90DBE"/>
    <w:multiLevelType w:val="hybridMultilevel"/>
    <w:tmpl w:val="B5D2E9D0"/>
    <w:lvl w:ilvl="0" w:tplc="33F24CE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" w15:restartNumberingAfterBreak="0">
    <w:nsid w:val="191A3E35"/>
    <w:multiLevelType w:val="multilevel"/>
    <w:tmpl w:val="6568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E2D0B"/>
    <w:multiLevelType w:val="hybridMultilevel"/>
    <w:tmpl w:val="B20E3740"/>
    <w:lvl w:ilvl="0" w:tplc="863AF37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4143EEF"/>
    <w:multiLevelType w:val="multilevel"/>
    <w:tmpl w:val="362E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D66A3"/>
    <w:multiLevelType w:val="hybridMultilevel"/>
    <w:tmpl w:val="D8F0EF20"/>
    <w:lvl w:ilvl="0" w:tplc="11D8CD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E0736"/>
    <w:multiLevelType w:val="hybridMultilevel"/>
    <w:tmpl w:val="B20E3740"/>
    <w:lvl w:ilvl="0" w:tplc="863AF37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3CB771F4"/>
    <w:multiLevelType w:val="multilevel"/>
    <w:tmpl w:val="DAEC3D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057682"/>
    <w:multiLevelType w:val="multilevel"/>
    <w:tmpl w:val="68D2B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554A01"/>
    <w:multiLevelType w:val="hybridMultilevel"/>
    <w:tmpl w:val="422C1EBC"/>
    <w:lvl w:ilvl="0" w:tplc="F70C4584">
      <w:start w:val="4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761652">
    <w:abstractNumId w:val="7"/>
  </w:num>
  <w:num w:numId="2" w16cid:durableId="1749957123">
    <w:abstractNumId w:val="3"/>
  </w:num>
  <w:num w:numId="3" w16cid:durableId="1725248678">
    <w:abstractNumId w:val="1"/>
  </w:num>
  <w:num w:numId="4" w16cid:durableId="2037150073">
    <w:abstractNumId w:val="0"/>
  </w:num>
  <w:num w:numId="5" w16cid:durableId="836312600">
    <w:abstractNumId w:val="4"/>
  </w:num>
  <w:num w:numId="6" w16cid:durableId="708651144">
    <w:abstractNumId w:val="2"/>
  </w:num>
  <w:num w:numId="7" w16cid:durableId="51197150">
    <w:abstractNumId w:val="5"/>
  </w:num>
  <w:num w:numId="8" w16cid:durableId="1683505460">
    <w:abstractNumId w:val="8"/>
  </w:num>
  <w:num w:numId="9" w16cid:durableId="9891419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8EF"/>
    <w:rsid w:val="000013B2"/>
    <w:rsid w:val="00004A4E"/>
    <w:rsid w:val="00014160"/>
    <w:rsid w:val="00024C29"/>
    <w:rsid w:val="00024FFE"/>
    <w:rsid w:val="0003649D"/>
    <w:rsid w:val="0004519E"/>
    <w:rsid w:val="00046EC4"/>
    <w:rsid w:val="00056385"/>
    <w:rsid w:val="000822CF"/>
    <w:rsid w:val="00086343"/>
    <w:rsid w:val="000869C3"/>
    <w:rsid w:val="0009379E"/>
    <w:rsid w:val="000C295B"/>
    <w:rsid w:val="000C3125"/>
    <w:rsid w:val="000C7913"/>
    <w:rsid w:val="000D0B16"/>
    <w:rsid w:val="000E2AD7"/>
    <w:rsid w:val="00106858"/>
    <w:rsid w:val="00115BD1"/>
    <w:rsid w:val="001167C4"/>
    <w:rsid w:val="001242C5"/>
    <w:rsid w:val="00142B15"/>
    <w:rsid w:val="001465EA"/>
    <w:rsid w:val="00152349"/>
    <w:rsid w:val="00165FED"/>
    <w:rsid w:val="00175BEE"/>
    <w:rsid w:val="001D44B3"/>
    <w:rsid w:val="001E4AC3"/>
    <w:rsid w:val="001F2F50"/>
    <w:rsid w:val="00202703"/>
    <w:rsid w:val="00214162"/>
    <w:rsid w:val="002630BA"/>
    <w:rsid w:val="00264190"/>
    <w:rsid w:val="002834B5"/>
    <w:rsid w:val="002B44C5"/>
    <w:rsid w:val="002B56CC"/>
    <w:rsid w:val="002C06D4"/>
    <w:rsid w:val="002C1302"/>
    <w:rsid w:val="002C19D3"/>
    <w:rsid w:val="002D4E6F"/>
    <w:rsid w:val="002F060F"/>
    <w:rsid w:val="002F0C69"/>
    <w:rsid w:val="002F5D89"/>
    <w:rsid w:val="00323130"/>
    <w:rsid w:val="00323BB1"/>
    <w:rsid w:val="0032451F"/>
    <w:rsid w:val="00331B68"/>
    <w:rsid w:val="00336895"/>
    <w:rsid w:val="00361668"/>
    <w:rsid w:val="003627DD"/>
    <w:rsid w:val="00372FD1"/>
    <w:rsid w:val="003844A6"/>
    <w:rsid w:val="00391361"/>
    <w:rsid w:val="0039636D"/>
    <w:rsid w:val="003A06BA"/>
    <w:rsid w:val="003A5252"/>
    <w:rsid w:val="003B37C3"/>
    <w:rsid w:val="003F066F"/>
    <w:rsid w:val="003F473C"/>
    <w:rsid w:val="00402290"/>
    <w:rsid w:val="0040598E"/>
    <w:rsid w:val="00411BDC"/>
    <w:rsid w:val="00413453"/>
    <w:rsid w:val="00433336"/>
    <w:rsid w:val="004334CE"/>
    <w:rsid w:val="00454780"/>
    <w:rsid w:val="0045625E"/>
    <w:rsid w:val="00457E58"/>
    <w:rsid w:val="004678EA"/>
    <w:rsid w:val="004802C6"/>
    <w:rsid w:val="00483B95"/>
    <w:rsid w:val="00492D01"/>
    <w:rsid w:val="00495E50"/>
    <w:rsid w:val="004961E8"/>
    <w:rsid w:val="004A41E0"/>
    <w:rsid w:val="004C7046"/>
    <w:rsid w:val="004E40AA"/>
    <w:rsid w:val="00511A80"/>
    <w:rsid w:val="00515D04"/>
    <w:rsid w:val="0052305F"/>
    <w:rsid w:val="00536668"/>
    <w:rsid w:val="005577E8"/>
    <w:rsid w:val="005735FC"/>
    <w:rsid w:val="00591346"/>
    <w:rsid w:val="00591B33"/>
    <w:rsid w:val="005943DB"/>
    <w:rsid w:val="00595209"/>
    <w:rsid w:val="005A5DEA"/>
    <w:rsid w:val="005B53B6"/>
    <w:rsid w:val="005C5386"/>
    <w:rsid w:val="005C726A"/>
    <w:rsid w:val="005D0E87"/>
    <w:rsid w:val="005D26CE"/>
    <w:rsid w:val="005E6B11"/>
    <w:rsid w:val="005F550E"/>
    <w:rsid w:val="00601A52"/>
    <w:rsid w:val="00605CA3"/>
    <w:rsid w:val="00631A1E"/>
    <w:rsid w:val="00642BAF"/>
    <w:rsid w:val="00661628"/>
    <w:rsid w:val="0066408E"/>
    <w:rsid w:val="006753B0"/>
    <w:rsid w:val="00681086"/>
    <w:rsid w:val="00696A3C"/>
    <w:rsid w:val="00697CAA"/>
    <w:rsid w:val="006A3F43"/>
    <w:rsid w:val="006B7120"/>
    <w:rsid w:val="006C35C9"/>
    <w:rsid w:val="006C7E65"/>
    <w:rsid w:val="006E0AF1"/>
    <w:rsid w:val="006E573E"/>
    <w:rsid w:val="006F05B8"/>
    <w:rsid w:val="006F3ED2"/>
    <w:rsid w:val="00713A21"/>
    <w:rsid w:val="00746968"/>
    <w:rsid w:val="00751836"/>
    <w:rsid w:val="00752F2F"/>
    <w:rsid w:val="007547D8"/>
    <w:rsid w:val="0077267D"/>
    <w:rsid w:val="00790E44"/>
    <w:rsid w:val="007B0AC1"/>
    <w:rsid w:val="007B278C"/>
    <w:rsid w:val="007B54A0"/>
    <w:rsid w:val="007D7964"/>
    <w:rsid w:val="007E772E"/>
    <w:rsid w:val="007F5AB6"/>
    <w:rsid w:val="00811312"/>
    <w:rsid w:val="008156D6"/>
    <w:rsid w:val="0082731E"/>
    <w:rsid w:val="00833CCF"/>
    <w:rsid w:val="00862F71"/>
    <w:rsid w:val="008769B4"/>
    <w:rsid w:val="008970FB"/>
    <w:rsid w:val="008B1D54"/>
    <w:rsid w:val="008B493B"/>
    <w:rsid w:val="008C4522"/>
    <w:rsid w:val="008E6D9C"/>
    <w:rsid w:val="0091686E"/>
    <w:rsid w:val="0091796F"/>
    <w:rsid w:val="00920592"/>
    <w:rsid w:val="00936EFD"/>
    <w:rsid w:val="009400CC"/>
    <w:rsid w:val="009418D7"/>
    <w:rsid w:val="00956C8D"/>
    <w:rsid w:val="00976692"/>
    <w:rsid w:val="00994797"/>
    <w:rsid w:val="00997037"/>
    <w:rsid w:val="009A39DC"/>
    <w:rsid w:val="009C24D2"/>
    <w:rsid w:val="009C7EBC"/>
    <w:rsid w:val="00A02DE3"/>
    <w:rsid w:val="00A173AD"/>
    <w:rsid w:val="00A3059D"/>
    <w:rsid w:val="00A354EB"/>
    <w:rsid w:val="00A36022"/>
    <w:rsid w:val="00A61D16"/>
    <w:rsid w:val="00A65B87"/>
    <w:rsid w:val="00AB23E2"/>
    <w:rsid w:val="00AB3269"/>
    <w:rsid w:val="00AB529B"/>
    <w:rsid w:val="00AC05ED"/>
    <w:rsid w:val="00AC1937"/>
    <w:rsid w:val="00AC49F4"/>
    <w:rsid w:val="00AD0A69"/>
    <w:rsid w:val="00AE0D9C"/>
    <w:rsid w:val="00AF6A5B"/>
    <w:rsid w:val="00B052A5"/>
    <w:rsid w:val="00B107B0"/>
    <w:rsid w:val="00B13559"/>
    <w:rsid w:val="00B150D4"/>
    <w:rsid w:val="00B24051"/>
    <w:rsid w:val="00B27F52"/>
    <w:rsid w:val="00B30D55"/>
    <w:rsid w:val="00B40B34"/>
    <w:rsid w:val="00B46860"/>
    <w:rsid w:val="00B51C0E"/>
    <w:rsid w:val="00B561F5"/>
    <w:rsid w:val="00B66E77"/>
    <w:rsid w:val="00B71FE4"/>
    <w:rsid w:val="00B75097"/>
    <w:rsid w:val="00B945D4"/>
    <w:rsid w:val="00BA0D7F"/>
    <w:rsid w:val="00BA2AC6"/>
    <w:rsid w:val="00BC1279"/>
    <w:rsid w:val="00BC58CB"/>
    <w:rsid w:val="00BD0B86"/>
    <w:rsid w:val="00BD0E23"/>
    <w:rsid w:val="00BD70A4"/>
    <w:rsid w:val="00BE0DDA"/>
    <w:rsid w:val="00BE0E37"/>
    <w:rsid w:val="00BE2E3D"/>
    <w:rsid w:val="00BE4ADA"/>
    <w:rsid w:val="00BE4B6F"/>
    <w:rsid w:val="00BE5AA2"/>
    <w:rsid w:val="00BF03C2"/>
    <w:rsid w:val="00BF2D97"/>
    <w:rsid w:val="00C04D66"/>
    <w:rsid w:val="00C06849"/>
    <w:rsid w:val="00C1185D"/>
    <w:rsid w:val="00C20399"/>
    <w:rsid w:val="00C41F8A"/>
    <w:rsid w:val="00C4329A"/>
    <w:rsid w:val="00C57238"/>
    <w:rsid w:val="00C66D7C"/>
    <w:rsid w:val="00C770E9"/>
    <w:rsid w:val="00C851C9"/>
    <w:rsid w:val="00CA2C82"/>
    <w:rsid w:val="00CA2CC4"/>
    <w:rsid w:val="00CC69BF"/>
    <w:rsid w:val="00CD6E2E"/>
    <w:rsid w:val="00CE7529"/>
    <w:rsid w:val="00CF05B9"/>
    <w:rsid w:val="00CF21CF"/>
    <w:rsid w:val="00CF2982"/>
    <w:rsid w:val="00CF5B7B"/>
    <w:rsid w:val="00CF7F53"/>
    <w:rsid w:val="00D15119"/>
    <w:rsid w:val="00D15261"/>
    <w:rsid w:val="00D209A6"/>
    <w:rsid w:val="00D352EC"/>
    <w:rsid w:val="00D41D1C"/>
    <w:rsid w:val="00D44D2B"/>
    <w:rsid w:val="00D454D6"/>
    <w:rsid w:val="00D629A6"/>
    <w:rsid w:val="00D729C3"/>
    <w:rsid w:val="00D97D44"/>
    <w:rsid w:val="00DA386D"/>
    <w:rsid w:val="00DA4698"/>
    <w:rsid w:val="00DD3E7D"/>
    <w:rsid w:val="00DF086F"/>
    <w:rsid w:val="00E00F23"/>
    <w:rsid w:val="00E1505A"/>
    <w:rsid w:val="00E431C5"/>
    <w:rsid w:val="00E51476"/>
    <w:rsid w:val="00E56795"/>
    <w:rsid w:val="00E9402D"/>
    <w:rsid w:val="00EA4263"/>
    <w:rsid w:val="00EB34C4"/>
    <w:rsid w:val="00EB6875"/>
    <w:rsid w:val="00EB6C95"/>
    <w:rsid w:val="00EE05CC"/>
    <w:rsid w:val="00EF66D1"/>
    <w:rsid w:val="00EF7FD7"/>
    <w:rsid w:val="00F10032"/>
    <w:rsid w:val="00F14FBC"/>
    <w:rsid w:val="00F24287"/>
    <w:rsid w:val="00F248D5"/>
    <w:rsid w:val="00F30208"/>
    <w:rsid w:val="00F437A2"/>
    <w:rsid w:val="00F51B93"/>
    <w:rsid w:val="00F5590F"/>
    <w:rsid w:val="00F6370F"/>
    <w:rsid w:val="00F63F3C"/>
    <w:rsid w:val="00F64BF5"/>
    <w:rsid w:val="00F755CC"/>
    <w:rsid w:val="00F858EF"/>
    <w:rsid w:val="00F90873"/>
    <w:rsid w:val="00F951AF"/>
    <w:rsid w:val="00FA13A2"/>
    <w:rsid w:val="00FA1A6D"/>
    <w:rsid w:val="00FA53D0"/>
    <w:rsid w:val="00FB1E31"/>
    <w:rsid w:val="00FB3908"/>
    <w:rsid w:val="00FB6CCF"/>
    <w:rsid w:val="00FD1B4A"/>
    <w:rsid w:val="00FD51E9"/>
    <w:rsid w:val="00FF1CF9"/>
    <w:rsid w:val="00FF4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5E969"/>
  <w15:docId w15:val="{8FCBDD6B-0840-4857-A994-EA54EC98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1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B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58EF"/>
    <w:rPr>
      <w:b/>
      <w:bCs/>
    </w:rPr>
  </w:style>
  <w:style w:type="paragraph" w:styleId="NormalWeb">
    <w:name w:val="Normal (Web)"/>
    <w:aliases w:val="webb,Обычный (веб)1,Обычный (веб) Знак,Обычный (веб) Знак1,Обычный (веб) Знак Знак,Char"/>
    <w:basedOn w:val="Normal"/>
    <w:link w:val="NormalWebChar"/>
    <w:uiPriority w:val="99"/>
    <w:unhideWhenUsed/>
    <w:qFormat/>
    <w:rsid w:val="00F858EF"/>
    <w:pPr>
      <w:spacing w:before="100" w:beforeAutospacing="1" w:after="100" w:afterAutospacing="1"/>
    </w:pPr>
    <w:rPr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F858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58EF"/>
  </w:style>
  <w:style w:type="paragraph" w:styleId="Footer">
    <w:name w:val="footer"/>
    <w:basedOn w:val="Normal"/>
    <w:link w:val="Foot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858EF"/>
  </w:style>
  <w:style w:type="paragraph" w:styleId="ListParagraph">
    <w:name w:val="List Paragraph"/>
    <w:basedOn w:val="Normal"/>
    <w:link w:val="ListParagraphChar"/>
    <w:uiPriority w:val="34"/>
    <w:qFormat/>
    <w:rsid w:val="00F858EF"/>
    <w:pPr>
      <w:ind w:left="720"/>
      <w:contextualSpacing/>
    </w:pPr>
  </w:style>
  <w:style w:type="paragraph" w:customStyle="1" w:styleId="vnbnnidung21">
    <w:name w:val="vnbnnidung21"/>
    <w:basedOn w:val="Normal"/>
    <w:rsid w:val="00F858EF"/>
    <w:pPr>
      <w:spacing w:before="100" w:beforeAutospacing="1" w:after="100" w:afterAutospacing="1"/>
    </w:pPr>
    <w:rPr>
      <w:lang w:eastAsia="vi-VN"/>
    </w:rPr>
  </w:style>
  <w:style w:type="character" w:customStyle="1" w:styleId="vnbnnidung2">
    <w:name w:val="vnbnnidung2"/>
    <w:basedOn w:val="DefaultParagraphFont"/>
    <w:rsid w:val="00F858EF"/>
  </w:style>
  <w:style w:type="character" w:customStyle="1" w:styleId="vnbnnidung20">
    <w:name w:val="vnbnnidung20"/>
    <w:basedOn w:val="DefaultParagraphFont"/>
    <w:rsid w:val="00F858EF"/>
  </w:style>
  <w:style w:type="table" w:styleId="TableGrid">
    <w:name w:val="Table Grid"/>
    <w:basedOn w:val="TableNormal"/>
    <w:uiPriority w:val="59"/>
    <w:rsid w:val="00A0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A02DE3"/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2DE3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A02DE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24287"/>
    <w:rPr>
      <w:i/>
      <w:iCs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,Char Char"/>
    <w:link w:val="NormalWeb"/>
    <w:locked/>
    <w:rsid w:val="00BC58CB"/>
    <w:rPr>
      <w:rFonts w:ascii="Times New Roman" w:eastAsia="Times New Roman" w:hAnsi="Times New Roman" w:cs="Times New Roman"/>
      <w:sz w:val="24"/>
      <w:szCs w:val="24"/>
      <w:lang w:val="en-US" w:eastAsia="vi-VN"/>
    </w:rPr>
  </w:style>
  <w:style w:type="character" w:customStyle="1" w:styleId="BodyTextChar1">
    <w:name w:val="Body Text Char1"/>
    <w:uiPriority w:val="99"/>
    <w:rsid w:val="00BC58CB"/>
    <w:rPr>
      <w:rFonts w:ascii="Times New Roman" w:hAnsi="Times New Roman" w:cs="Times New Roman"/>
      <w:sz w:val="26"/>
      <w:szCs w:val="26"/>
      <w:u w:val="none"/>
    </w:rPr>
  </w:style>
  <w:style w:type="paragraph" w:styleId="BodyText3">
    <w:name w:val="Body Text 3"/>
    <w:basedOn w:val="Normal"/>
    <w:link w:val="BodyText3Char"/>
    <w:rsid w:val="00D209A6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209A6"/>
    <w:rPr>
      <w:rFonts w:ascii=".VnTime" w:eastAsia="Times New Roman" w:hAnsi=".VnTime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209A6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09A6"/>
    <w:rPr>
      <w:rFonts w:ascii="Calibri" w:eastAsia="Calibri" w:hAnsi="Calibri" w:cs="Times New Roman"/>
    </w:rPr>
  </w:style>
  <w:style w:type="character" w:customStyle="1" w:styleId="text">
    <w:name w:val="text"/>
    <w:rsid w:val="005577E8"/>
  </w:style>
  <w:style w:type="character" w:customStyle="1" w:styleId="Heading4Char">
    <w:name w:val="Heading 4 Char"/>
    <w:basedOn w:val="DefaultParagraphFont"/>
    <w:link w:val="Heading4"/>
    <w:uiPriority w:val="9"/>
    <w:semiHidden/>
    <w:rsid w:val="00591B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link">
    <w:name w:val="link"/>
    <w:basedOn w:val="DefaultParagraphFont"/>
    <w:rsid w:val="00B561F5"/>
  </w:style>
  <w:style w:type="character" w:customStyle="1" w:styleId="Heading1Char">
    <w:name w:val="Heading 1 Char"/>
    <w:basedOn w:val="DefaultParagraphFont"/>
    <w:link w:val="Heading1"/>
    <w:uiPriority w:val="9"/>
    <w:rsid w:val="00F95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Other">
    <w:name w:val="Other_"/>
    <w:basedOn w:val="DefaultParagraphFont"/>
    <w:link w:val="Other0"/>
    <w:rsid w:val="00B150D4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B150D4"/>
    <w:pPr>
      <w:widowControl w:val="0"/>
      <w:spacing w:line="262" w:lineRule="auto"/>
    </w:pPr>
    <w:rPr>
      <w:sz w:val="26"/>
      <w:szCs w:val="26"/>
      <w:lang w:val="vi-VN"/>
    </w:rPr>
  </w:style>
  <w:style w:type="character" w:customStyle="1" w:styleId="ListParagraphChar">
    <w:name w:val="List Paragraph Char"/>
    <w:link w:val="ListParagraph"/>
    <w:uiPriority w:val="34"/>
    <w:locked/>
    <w:rsid w:val="00B150D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A5AC3-A46A-454E-8418-FF453620B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Anh pc</cp:lastModifiedBy>
  <cp:revision>42</cp:revision>
  <cp:lastPrinted>2022-08-03T08:50:00Z</cp:lastPrinted>
  <dcterms:created xsi:type="dcterms:W3CDTF">2022-09-05T08:05:00Z</dcterms:created>
  <dcterms:modified xsi:type="dcterms:W3CDTF">2024-04-22T03:05:00Z</dcterms:modified>
</cp:coreProperties>
</file>